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A77EC">
      <w:pPr>
        <w:spacing w:line="360" w:lineRule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48CAE20A">
      <w:pPr>
        <w:jc w:val="center"/>
        <w:rPr>
          <w:rFonts w:eastAsia="方正楷体简体"/>
          <w:sz w:val="28"/>
        </w:rPr>
      </w:pPr>
    </w:p>
    <w:p w14:paraId="5275D632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</w:rPr>
        <w:t>南京医科大学康达学院</w:t>
      </w:r>
    </w:p>
    <w:p w14:paraId="4945AEB9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</w:rPr>
        <w:t>专业技术职务任职审批表</w:t>
      </w:r>
    </w:p>
    <w:p w14:paraId="43EECE1F">
      <w:pPr>
        <w:jc w:val="center"/>
        <w:rPr>
          <w:rFonts w:hint="eastAsia" w:ascii="方正小标宋_GBK" w:hAnsi="方正小标宋_GBK" w:eastAsia="方正小标宋_GBK" w:cs="方正小标宋_GBK"/>
          <w:b/>
          <w:kern w:val="0"/>
          <w:sz w:val="53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</w:rPr>
        <w:t>（初聘中级职称）</w:t>
      </w:r>
    </w:p>
    <w:p w14:paraId="26638849">
      <w:pPr>
        <w:tabs>
          <w:tab w:val="left" w:pos="930"/>
        </w:tabs>
      </w:pPr>
    </w:p>
    <w:p w14:paraId="536D51C1">
      <w:pPr>
        <w:tabs>
          <w:tab w:val="left" w:pos="930"/>
        </w:tabs>
      </w:pPr>
    </w:p>
    <w:p w14:paraId="167D8165">
      <w:pPr>
        <w:tabs>
          <w:tab w:val="left" w:pos="930"/>
        </w:tabs>
      </w:pPr>
    </w:p>
    <w:p w14:paraId="02B59286">
      <w:pPr>
        <w:ind w:left="1080"/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</w:pPr>
      <w:r>
        <w:rPr>
          <w:rFonts w:hint="eastAsia" w:ascii="仿宋" w:hAnsi="仿宋" w:eastAsia="仿宋" w:cs="仿宋"/>
          <w:b w:val="0"/>
          <w:bCs w:val="0"/>
          <w:spacing w:val="28"/>
          <w:kern w:val="0"/>
          <w:sz w:val="36"/>
          <w:szCs w:val="36"/>
          <w:fitText w:val="3080" w:id="300962518"/>
        </w:rPr>
        <w:t>姓        名</w:t>
      </w:r>
      <w:r>
        <w:rPr>
          <w:rFonts w:hint="eastAsia" w:ascii="仿宋" w:hAnsi="仿宋" w:eastAsia="仿宋" w:cs="仿宋"/>
          <w:b w:val="0"/>
          <w:bCs w:val="0"/>
          <w:spacing w:val="0"/>
          <w:kern w:val="0"/>
          <w:sz w:val="36"/>
          <w:szCs w:val="36"/>
          <w:fitText w:val="3080" w:id="300962518"/>
        </w:rPr>
        <w:t>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  <w:t xml:space="preserve">                         </w:t>
      </w:r>
    </w:p>
    <w:p w14:paraId="21F3D5DF">
      <w:pPr>
        <w:ind w:left="1080"/>
        <w:rPr>
          <w:rFonts w:hint="eastAsia" w:ascii="仿宋" w:hAnsi="仿宋" w:eastAsia="仿宋" w:cs="仿宋"/>
          <w:b w:val="0"/>
          <w:bCs w:val="0"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pacing w:val="160"/>
          <w:kern w:val="0"/>
          <w:sz w:val="36"/>
          <w:szCs w:val="36"/>
          <w:fitText w:val="3080" w:id="1992516910"/>
        </w:rPr>
        <w:t>所在部门</w:t>
      </w:r>
      <w:r>
        <w:rPr>
          <w:rFonts w:hint="eastAsia" w:ascii="仿宋" w:hAnsi="仿宋" w:eastAsia="仿宋" w:cs="仿宋"/>
          <w:b w:val="0"/>
          <w:bCs w:val="0"/>
          <w:spacing w:val="0"/>
          <w:kern w:val="0"/>
          <w:sz w:val="36"/>
          <w:szCs w:val="36"/>
          <w:fitText w:val="3080" w:id="1992516910"/>
        </w:rPr>
        <w:t>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  <w:t xml:space="preserve">                         </w:t>
      </w:r>
    </w:p>
    <w:p w14:paraId="6B6E3B34">
      <w:pPr>
        <w:ind w:left="1080"/>
        <w:rPr>
          <w:rFonts w:hint="eastAsia" w:ascii="仿宋" w:hAnsi="仿宋" w:eastAsia="仿宋" w:cs="仿宋"/>
          <w:b w:val="0"/>
          <w:bCs w:val="0"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pacing w:val="1"/>
          <w:w w:val="95"/>
          <w:kern w:val="0"/>
          <w:sz w:val="36"/>
          <w:szCs w:val="36"/>
          <w:fitText w:val="3080" w:id="7809347"/>
        </w:rPr>
        <w:t>学科（二级学科）</w:t>
      </w:r>
      <w:r>
        <w:rPr>
          <w:rFonts w:hint="eastAsia" w:ascii="仿宋" w:hAnsi="仿宋" w:eastAsia="仿宋" w:cs="仿宋"/>
          <w:b w:val="0"/>
          <w:bCs w:val="0"/>
          <w:spacing w:val="-1"/>
          <w:w w:val="95"/>
          <w:kern w:val="0"/>
          <w:sz w:val="36"/>
          <w:szCs w:val="36"/>
          <w:fitText w:val="3080" w:id="7809347"/>
        </w:rPr>
        <w:t>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  <w:t xml:space="preserve">                         </w:t>
      </w:r>
    </w:p>
    <w:p w14:paraId="5DC145CF">
      <w:pPr>
        <w:ind w:left="1080"/>
        <w:rPr>
          <w:rFonts w:hint="eastAsia" w:ascii="仿宋" w:hAnsi="仿宋" w:eastAsia="仿宋" w:cs="仿宋"/>
          <w:b w:val="0"/>
          <w:bCs w:val="0"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pacing w:val="1"/>
          <w:w w:val="95"/>
          <w:kern w:val="0"/>
          <w:sz w:val="36"/>
          <w:szCs w:val="36"/>
          <w:fitText w:val="3080" w:id="851902829"/>
        </w:rPr>
        <w:t>现任专业技术职务</w:t>
      </w:r>
      <w:r>
        <w:rPr>
          <w:rFonts w:hint="eastAsia" w:ascii="仿宋" w:hAnsi="仿宋" w:eastAsia="仿宋" w:cs="仿宋"/>
          <w:b w:val="0"/>
          <w:bCs w:val="0"/>
          <w:spacing w:val="0"/>
          <w:w w:val="95"/>
          <w:kern w:val="0"/>
          <w:sz w:val="36"/>
          <w:szCs w:val="36"/>
          <w:fitText w:val="3080" w:id="851902829"/>
        </w:rPr>
        <w:t>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  <w:t xml:space="preserve">                         </w:t>
      </w:r>
    </w:p>
    <w:p w14:paraId="3EBCE904">
      <w:pPr>
        <w:ind w:left="1080"/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</w:pPr>
      <w:r>
        <w:rPr>
          <w:rFonts w:hint="eastAsia" w:ascii="仿宋" w:hAnsi="仿宋" w:eastAsia="仿宋" w:cs="仿宋"/>
          <w:b w:val="0"/>
          <w:bCs w:val="0"/>
          <w:spacing w:val="46"/>
          <w:kern w:val="0"/>
          <w:sz w:val="36"/>
          <w:szCs w:val="36"/>
          <w:highlight w:val="none"/>
          <w:fitText w:val="3080" w:id="1759865399"/>
        </w:rPr>
        <w:t>申请资格聘任</w:t>
      </w:r>
      <w:r>
        <w:rPr>
          <w:rFonts w:hint="eastAsia" w:ascii="仿宋" w:hAnsi="仿宋" w:eastAsia="仿宋" w:cs="仿宋"/>
          <w:b w:val="0"/>
          <w:bCs w:val="0"/>
          <w:spacing w:val="4"/>
          <w:kern w:val="0"/>
          <w:sz w:val="36"/>
          <w:szCs w:val="36"/>
          <w:fitText w:val="3080" w:id="1759865399"/>
        </w:rPr>
        <w:t>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u w:val="single"/>
        </w:rPr>
        <w:t xml:space="preserve">                         </w:t>
      </w:r>
    </w:p>
    <w:p w14:paraId="0B8276B1">
      <w:pPr>
        <w:rPr>
          <w:sz w:val="29"/>
          <w:u w:val="single"/>
        </w:rPr>
      </w:pPr>
    </w:p>
    <w:p w14:paraId="2684BD97">
      <w:pPr>
        <w:rPr>
          <w:u w:val="single"/>
        </w:rPr>
      </w:pPr>
    </w:p>
    <w:p w14:paraId="56B10378">
      <w:pPr>
        <w:rPr>
          <w:u w:val="single"/>
        </w:rPr>
      </w:pPr>
    </w:p>
    <w:p w14:paraId="704F621F">
      <w:pPr>
        <w:rPr>
          <w:u w:val="single"/>
        </w:rPr>
      </w:pPr>
    </w:p>
    <w:p w14:paraId="5E9F7915">
      <w:pPr>
        <w:rPr>
          <w:u w:val="single"/>
        </w:rPr>
      </w:pPr>
    </w:p>
    <w:p w14:paraId="526017D6">
      <w:pPr>
        <w:rPr>
          <w:u w:val="single"/>
        </w:rPr>
      </w:pPr>
    </w:p>
    <w:p w14:paraId="76CD19AD">
      <w:pPr>
        <w:rPr>
          <w:u w:val="single"/>
        </w:rPr>
      </w:pPr>
    </w:p>
    <w:p w14:paraId="13C1500E">
      <w:pPr>
        <w:rPr>
          <w:u w:val="single"/>
        </w:rPr>
      </w:pPr>
    </w:p>
    <w:p w14:paraId="078BC140">
      <w:pPr>
        <w:spacing w:line="720" w:lineRule="auto"/>
        <w:jc w:val="center"/>
        <w:rPr>
          <w:rFonts w:hint="eastAsia" w:ascii="仿宋" w:hAnsi="仿宋" w:eastAsia="仿宋" w:cs="Times New Roman"/>
          <w:b w:val="0"/>
          <w:bCs/>
          <w:sz w:val="36"/>
          <w:szCs w:val="36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>填表时间：    年    月    日</w:t>
      </w:r>
    </w:p>
    <w:p w14:paraId="40A513F6">
      <w:pPr>
        <w:spacing w:line="720" w:lineRule="auto"/>
        <w:jc w:val="center"/>
        <w:rPr>
          <w:rFonts w:hint="eastAsia" w:ascii="仿宋" w:hAnsi="仿宋" w:eastAsia="仿宋" w:cs="Times New Roman"/>
          <w:b w:val="0"/>
          <w:bCs/>
          <w:sz w:val="36"/>
          <w:szCs w:val="36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>南京医科大学康达学院制</w:t>
      </w:r>
    </w:p>
    <w:p w14:paraId="4CEC967F">
      <w:pPr>
        <w:spacing w:line="720" w:lineRule="auto"/>
        <w:jc w:val="center"/>
        <w:rPr>
          <w:rFonts w:hAnsi="华文中宋" w:eastAsia="华文中宋"/>
          <w:b w:val="0"/>
          <w:bCs/>
          <w:sz w:val="44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>江苏省教育厅监制</w:t>
      </w:r>
    </w:p>
    <w:p w14:paraId="395993DD">
      <w:pPr>
        <w:jc w:val="center"/>
        <w:rPr>
          <w:rFonts w:hint="eastAsia" w:ascii="黑体" w:hAnsi="黑体" w:eastAsia="黑体" w:cs="Times New Roman"/>
          <w:b w:val="0"/>
          <w:bCs w:val="0"/>
          <w:sz w:val="36"/>
        </w:rPr>
      </w:pPr>
      <w:r>
        <w:rPr>
          <w:rFonts w:hint="eastAsia" w:ascii="黑体" w:hAnsi="黑体" w:eastAsia="黑体" w:cs="Times New Roman"/>
          <w:b w:val="0"/>
          <w:bCs w:val="0"/>
          <w:sz w:val="36"/>
        </w:rPr>
        <w:t>填   表   说   明</w:t>
      </w:r>
    </w:p>
    <w:p w14:paraId="4E6CCC31">
      <w:pPr>
        <w:rPr>
          <w:rFonts w:eastAsia="方正大标宋简体"/>
          <w:sz w:val="34"/>
        </w:rPr>
      </w:pPr>
    </w:p>
    <w:p w14:paraId="622DC061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1．本表供高等学校新进人员申请中级专业技术职务任职资格聘任使用，一式二份。</w:t>
      </w:r>
    </w:p>
    <w:p w14:paraId="598441C7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2．本表内容由本人填写，由学院相关部门审核盖章。</w:t>
      </w:r>
    </w:p>
    <w:p w14:paraId="05136DB4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3．按表中各栏目要求认真填写。具体内容真实、详尽，全面科学地反映申报人员水平、能力和实绩。若某些栏目填写不下时，可另加附页，并装订入内。</w:t>
      </w:r>
    </w:p>
    <w:p w14:paraId="653F309E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4．本表用计算机填写并双面打印。</w:t>
      </w:r>
    </w:p>
    <w:p w14:paraId="6D8AA830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5．本表一律为A4大小，不得放大或缩小。</w:t>
      </w:r>
    </w:p>
    <w:p w14:paraId="71AA863B">
      <w:pPr>
        <w:spacing w:line="360" w:lineRule="auto"/>
        <w:ind w:firstLine="640" w:firstLineChars="200"/>
        <w:rPr>
          <w:rFonts w:eastAsia="楷体_GB2312"/>
          <w:sz w:val="28"/>
        </w:rPr>
      </w:pPr>
      <w:r>
        <w:rPr>
          <w:rFonts w:hint="eastAsia" w:ascii="仿宋" w:hAnsi="仿宋" w:eastAsia="仿宋" w:cs="Times New Roman"/>
          <w:sz w:val="32"/>
          <w:szCs w:val="32"/>
        </w:rPr>
        <w:t>6．填写内容不符合要求、手续不全及字迹潦草者，不予受理。</w:t>
      </w:r>
    </w:p>
    <w:p w14:paraId="4D03E4A0">
      <w:pPr>
        <w:rPr>
          <w:rFonts w:ascii="楷体_GB2312" w:eastAsia="楷体_GB2312"/>
          <w:sz w:val="28"/>
        </w:rPr>
      </w:pPr>
      <w:r>
        <w:rPr>
          <w:rFonts w:hint="eastAsia" w:ascii="宋体" w:hAnsi="宋体" w:cs="宋体"/>
          <w:sz w:val="28"/>
        </w:rPr>
        <w:t>――――――――――――――――――――――――――――――――</w:t>
      </w:r>
    </w:p>
    <w:p w14:paraId="2C7E9AB3">
      <w:pPr>
        <w:rPr>
          <w:rFonts w:ascii="楷体_GB2312" w:eastAsia="楷体_GB2312"/>
          <w:sz w:val="28"/>
        </w:rPr>
      </w:pPr>
    </w:p>
    <w:p w14:paraId="0F66B755">
      <w:pPr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pacing w:val="201"/>
          <w:kern w:val="0"/>
          <w:sz w:val="36"/>
          <w:szCs w:val="36"/>
          <w:fitText w:val="2651" w:id="2120886157"/>
        </w:rPr>
        <w:t>个人声</w:t>
      </w:r>
      <w:r>
        <w:rPr>
          <w:rFonts w:hint="eastAsia" w:asciiTheme="minorEastAsia" w:hAnsiTheme="minorEastAsia" w:eastAsiaTheme="minorEastAsia" w:cstheme="minorEastAsia"/>
          <w:b/>
          <w:spacing w:val="2"/>
          <w:kern w:val="0"/>
          <w:sz w:val="36"/>
          <w:szCs w:val="36"/>
          <w:fitText w:val="2651" w:id="2120886157"/>
        </w:rPr>
        <w:t>明</w:t>
      </w:r>
    </w:p>
    <w:p w14:paraId="71542B31">
      <w:pPr>
        <w:rPr>
          <w:rFonts w:hint="eastAsia" w:asciiTheme="minorEastAsia" w:hAnsiTheme="minorEastAsia" w:eastAsiaTheme="minorEastAsia" w:cstheme="minorEastAsia"/>
          <w:sz w:val="28"/>
        </w:rPr>
      </w:pPr>
    </w:p>
    <w:p w14:paraId="36BC86C7">
      <w:pPr>
        <w:rPr>
          <w:rFonts w:hint="eastAsia"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>本人申请</w:t>
      </w: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聘任</w:t>
      </w:r>
      <w:r>
        <w:rPr>
          <w:rFonts w:hint="eastAsia" w:asciiTheme="minorEastAsia" w:hAnsiTheme="minorEastAsia" w:eastAsiaTheme="minorEastAsia" w:cstheme="minorEastAsia"/>
          <w:sz w:val="28"/>
        </w:rPr>
        <w:t>南京医科大学康达学院专业技术职务任职</w:t>
      </w:r>
      <w:r>
        <w:rPr>
          <w:rFonts w:hint="eastAsia" w:asciiTheme="minorEastAsia" w:hAnsiTheme="minorEastAsia" w:eastAsiaTheme="minorEastAsia" w:cstheme="minorEastAsia"/>
          <w:sz w:val="28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8"/>
        </w:rPr>
        <w:t xml:space="preserve">   </w:t>
      </w:r>
    </w:p>
    <w:p w14:paraId="4860802F">
      <w:pPr>
        <w:rPr>
          <w:rFonts w:hint="eastAsia"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8"/>
        </w:rPr>
        <w:t>职务。现特此声明：本人在本表中所填写的内容及所提供的参评材料是真实准确的，如有不实之处，本人愿意承担相关责任。</w:t>
      </w:r>
    </w:p>
    <w:p w14:paraId="1B058593">
      <w:pPr>
        <w:rPr>
          <w:rFonts w:hint="eastAsia" w:asciiTheme="minorEastAsia" w:hAnsiTheme="minorEastAsia" w:eastAsiaTheme="minorEastAsia" w:cstheme="minorEastAsia"/>
          <w:sz w:val="28"/>
        </w:rPr>
      </w:pPr>
    </w:p>
    <w:p w14:paraId="1C1283D8">
      <w:pPr>
        <w:rPr>
          <w:rFonts w:hint="eastAsia"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>声明人（签字）：</w:t>
      </w:r>
    </w:p>
    <w:p w14:paraId="5AC2B116">
      <w:pPr>
        <w:rPr>
          <w:rFonts w:hint="eastAsia"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</w:rPr>
        <w:t>日  期：</w:t>
      </w:r>
    </w:p>
    <w:p w14:paraId="00C0D80A">
      <w:pPr>
        <w:rPr>
          <w:rFonts w:hint="eastAsia" w:asciiTheme="minorEastAsia" w:hAnsiTheme="minorEastAsia" w:eastAsiaTheme="minorEastAsia" w:cstheme="minorEastAsia"/>
          <w:sz w:val="28"/>
        </w:rPr>
        <w:sectPr>
          <w:footerReference r:id="rId3" w:type="default"/>
          <w:footerReference r:id="rId4" w:type="even"/>
          <w:pgSz w:w="11907" w:h="16840"/>
          <w:pgMar w:top="1440" w:right="1418" w:bottom="1440" w:left="1418" w:header="851" w:footer="992" w:gutter="0"/>
          <w:pgNumType w:fmt="numberInDash" w:start="0"/>
          <w:cols w:space="720" w:num="1"/>
          <w:titlePg/>
          <w:docGrid w:type="lines" w:linePitch="312" w:charSpace="0"/>
        </w:sectPr>
      </w:pPr>
    </w:p>
    <w:p w14:paraId="1B983432">
      <w:pPr>
        <w:rPr>
          <w:rFonts w:eastAsia="黑体"/>
          <w:sz w:val="28"/>
        </w:rPr>
      </w:pPr>
      <w:r>
        <w:rPr>
          <w:rFonts w:eastAsia="黑体"/>
          <w:sz w:val="28"/>
        </w:rPr>
        <w:t>一、基本情况</w:t>
      </w:r>
    </w:p>
    <w:tbl>
      <w:tblPr>
        <w:tblStyle w:val="6"/>
        <w:tblW w:w="51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442"/>
        <w:gridCol w:w="273"/>
        <w:gridCol w:w="610"/>
        <w:gridCol w:w="228"/>
        <w:gridCol w:w="171"/>
        <w:gridCol w:w="384"/>
        <w:gridCol w:w="495"/>
        <w:gridCol w:w="392"/>
        <w:gridCol w:w="94"/>
        <w:gridCol w:w="454"/>
        <w:gridCol w:w="222"/>
        <w:gridCol w:w="873"/>
        <w:gridCol w:w="425"/>
        <w:gridCol w:w="412"/>
        <w:gridCol w:w="459"/>
        <w:gridCol w:w="730"/>
        <w:gridCol w:w="469"/>
        <w:gridCol w:w="905"/>
      </w:tblGrid>
      <w:tr w14:paraId="1BEE0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65" w:type="pct"/>
            <w:gridSpan w:val="2"/>
            <w:vAlign w:val="center"/>
          </w:tcPr>
          <w:p w14:paraId="1BFB158D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590" w:type="pct"/>
            <w:gridSpan w:val="3"/>
            <w:vAlign w:val="center"/>
          </w:tcPr>
          <w:p w14:paraId="3DDD812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58" w:type="pct"/>
            <w:gridSpan w:val="3"/>
            <w:vAlign w:val="center"/>
          </w:tcPr>
          <w:p w14:paraId="0B0FF3F5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499" w:type="pct"/>
            <w:gridSpan w:val="3"/>
            <w:vAlign w:val="center"/>
          </w:tcPr>
          <w:p w14:paraId="14DE7FA4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79" w:type="pct"/>
            <w:gridSpan w:val="2"/>
            <w:vAlign w:val="center"/>
          </w:tcPr>
          <w:p w14:paraId="2622A5AC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445" w:type="pct"/>
            <w:gridSpan w:val="2"/>
            <w:vAlign w:val="center"/>
          </w:tcPr>
          <w:p w14:paraId="6A463016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5209BEF7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</w:t>
            </w:r>
          </w:p>
          <w:p w14:paraId="07B0439C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年月</w:t>
            </w:r>
          </w:p>
        </w:tc>
        <w:tc>
          <w:tcPr>
            <w:tcW w:w="728" w:type="pct"/>
            <w:gridSpan w:val="2"/>
            <w:vAlign w:val="center"/>
          </w:tcPr>
          <w:p w14:paraId="3983753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29E34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65" w:type="pct"/>
            <w:gridSpan w:val="2"/>
            <w:vAlign w:val="center"/>
          </w:tcPr>
          <w:p w14:paraId="71A8295A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出生地</w:t>
            </w:r>
          </w:p>
        </w:tc>
        <w:tc>
          <w:tcPr>
            <w:tcW w:w="590" w:type="pct"/>
            <w:gridSpan w:val="3"/>
            <w:vAlign w:val="center"/>
          </w:tcPr>
          <w:p w14:paraId="4E5441D6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5" w:type="pct"/>
            <w:gridSpan w:val="5"/>
            <w:vAlign w:val="center"/>
          </w:tcPr>
          <w:p w14:paraId="02A8AA4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身体状况</w:t>
            </w:r>
          </w:p>
        </w:tc>
        <w:tc>
          <w:tcPr>
            <w:tcW w:w="822" w:type="pct"/>
            <w:gridSpan w:val="3"/>
            <w:vAlign w:val="center"/>
          </w:tcPr>
          <w:p w14:paraId="468009AA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77" w:type="pct"/>
            <w:gridSpan w:val="4"/>
            <w:vAlign w:val="center"/>
          </w:tcPr>
          <w:p w14:paraId="41AEDB9C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参加工作</w:t>
            </w:r>
          </w:p>
          <w:p w14:paraId="0A94001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时间</w:t>
            </w:r>
          </w:p>
        </w:tc>
        <w:tc>
          <w:tcPr>
            <w:tcW w:w="728" w:type="pct"/>
            <w:gridSpan w:val="2"/>
            <w:vAlign w:val="center"/>
          </w:tcPr>
          <w:p w14:paraId="76B0083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0D79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5" w:type="pct"/>
            <w:gridSpan w:val="2"/>
            <w:vAlign w:val="center"/>
          </w:tcPr>
          <w:p w14:paraId="64F616F4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身份证号码</w:t>
            </w:r>
          </w:p>
        </w:tc>
        <w:tc>
          <w:tcPr>
            <w:tcW w:w="1406" w:type="pct"/>
            <w:gridSpan w:val="8"/>
            <w:vAlign w:val="center"/>
          </w:tcPr>
          <w:p w14:paraId="409B4A8B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22" w:type="pct"/>
            <w:gridSpan w:val="3"/>
            <w:vAlign w:val="center"/>
          </w:tcPr>
          <w:p w14:paraId="5EF808F8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高校教师资格证书号码</w:t>
            </w:r>
          </w:p>
        </w:tc>
        <w:tc>
          <w:tcPr>
            <w:tcW w:w="1805" w:type="pct"/>
            <w:gridSpan w:val="6"/>
            <w:vAlign w:val="center"/>
          </w:tcPr>
          <w:p w14:paraId="0E5D007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1F1C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65" w:type="pct"/>
            <w:gridSpan w:val="2"/>
            <w:vAlign w:val="center"/>
          </w:tcPr>
          <w:p w14:paraId="05DAA789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590" w:type="pct"/>
            <w:gridSpan w:val="3"/>
            <w:vAlign w:val="center"/>
          </w:tcPr>
          <w:p w14:paraId="0B5C118A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5" w:type="pct"/>
            <w:gridSpan w:val="5"/>
            <w:vAlign w:val="center"/>
          </w:tcPr>
          <w:p w14:paraId="4BF0F82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现任党政职务</w:t>
            </w:r>
          </w:p>
        </w:tc>
        <w:tc>
          <w:tcPr>
            <w:tcW w:w="822" w:type="pct"/>
            <w:gridSpan w:val="3"/>
            <w:vAlign w:val="center"/>
          </w:tcPr>
          <w:p w14:paraId="01D478F7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26" w:type="pct"/>
            <w:gridSpan w:val="5"/>
            <w:vAlign w:val="center"/>
          </w:tcPr>
          <w:p w14:paraId="24189E1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高校工作年限</w:t>
            </w:r>
          </w:p>
        </w:tc>
        <w:tc>
          <w:tcPr>
            <w:tcW w:w="479" w:type="pct"/>
            <w:vAlign w:val="center"/>
          </w:tcPr>
          <w:p w14:paraId="6DC30F3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DB5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434" w:type="pct"/>
            <w:gridSpan w:val="4"/>
            <w:vAlign w:val="center"/>
          </w:tcPr>
          <w:p w14:paraId="3EF66D2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最高学历</w:t>
            </w:r>
          </w:p>
          <w:p w14:paraId="37B0AA4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及取得时间</w:t>
            </w:r>
          </w:p>
        </w:tc>
        <w:tc>
          <w:tcPr>
            <w:tcW w:w="887" w:type="pct"/>
            <w:gridSpan w:val="5"/>
            <w:vAlign w:val="center"/>
          </w:tcPr>
          <w:p w14:paraId="13DB1897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2" w:type="pct"/>
            <w:gridSpan w:val="4"/>
            <w:vMerge w:val="restart"/>
            <w:vAlign w:val="center"/>
          </w:tcPr>
          <w:p w14:paraId="65BBE746">
            <w:pPr>
              <w:jc w:val="left"/>
              <w:rPr>
                <w:rFonts w:hint="eastAsia" w:ascii="仿宋" w:hAnsi="仿宋" w:eastAsia="仿宋" w:cs="仿宋"/>
                <w:spacing w:val="1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现从事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专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业、研究</w:t>
            </w:r>
            <w:r>
              <w:rPr>
                <w:rFonts w:hint="eastAsia" w:ascii="仿宋" w:hAnsi="仿宋" w:eastAsia="仿宋" w:cs="仿宋"/>
                <w:spacing w:val="10"/>
                <w:sz w:val="30"/>
                <w:szCs w:val="30"/>
              </w:rPr>
              <w:t>方向及年限</w:t>
            </w:r>
          </w:p>
        </w:tc>
        <w:tc>
          <w:tcPr>
            <w:tcW w:w="689" w:type="pct"/>
            <w:gridSpan w:val="3"/>
            <w:vMerge w:val="restart"/>
            <w:vAlign w:val="center"/>
          </w:tcPr>
          <w:p w14:paraId="7614E4B3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6" w:type="pct"/>
            <w:gridSpan w:val="2"/>
            <w:vMerge w:val="restart"/>
            <w:vAlign w:val="center"/>
          </w:tcPr>
          <w:p w14:paraId="6B6DFBAC">
            <w:pPr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现聘</w:t>
            </w:r>
          </w:p>
          <w:p w14:paraId="0F084040">
            <w:pPr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479" w:type="pct"/>
            <w:vMerge w:val="restart"/>
            <w:vAlign w:val="center"/>
          </w:tcPr>
          <w:p w14:paraId="4A772126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20D9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34" w:type="pct"/>
            <w:gridSpan w:val="4"/>
            <w:vAlign w:val="center"/>
          </w:tcPr>
          <w:p w14:paraId="1EA1EAE7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最高学位</w:t>
            </w:r>
          </w:p>
          <w:p w14:paraId="681147BD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及取得时间</w:t>
            </w:r>
          </w:p>
        </w:tc>
        <w:tc>
          <w:tcPr>
            <w:tcW w:w="887" w:type="pct"/>
            <w:gridSpan w:val="5"/>
            <w:vAlign w:val="center"/>
          </w:tcPr>
          <w:p w14:paraId="4E2F3E3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2" w:type="pct"/>
            <w:gridSpan w:val="4"/>
            <w:vMerge w:val="continue"/>
            <w:vAlign w:val="center"/>
          </w:tcPr>
          <w:p w14:paraId="24226EA4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89" w:type="pct"/>
            <w:gridSpan w:val="3"/>
            <w:vMerge w:val="continue"/>
            <w:vAlign w:val="center"/>
          </w:tcPr>
          <w:p w14:paraId="09E12F4D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6" w:type="pct"/>
            <w:gridSpan w:val="2"/>
            <w:vMerge w:val="continue"/>
            <w:vAlign w:val="center"/>
          </w:tcPr>
          <w:p w14:paraId="34EBBFDA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9" w:type="pct"/>
            <w:vMerge w:val="continue"/>
            <w:vAlign w:val="center"/>
          </w:tcPr>
          <w:p w14:paraId="7B1FA974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2FBE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34" w:type="pct"/>
            <w:gridSpan w:val="4"/>
            <w:vAlign w:val="center"/>
          </w:tcPr>
          <w:p w14:paraId="7F68297B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资格证书名称</w:t>
            </w:r>
          </w:p>
          <w:p w14:paraId="2F5FB8E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（以考代评填写）</w:t>
            </w:r>
          </w:p>
        </w:tc>
        <w:tc>
          <w:tcPr>
            <w:tcW w:w="887" w:type="pct"/>
            <w:gridSpan w:val="5"/>
            <w:vAlign w:val="center"/>
          </w:tcPr>
          <w:p w14:paraId="0E178D4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</w:pPr>
          </w:p>
        </w:tc>
        <w:tc>
          <w:tcPr>
            <w:tcW w:w="1561" w:type="pct"/>
            <w:gridSpan w:val="7"/>
            <w:vAlign w:val="center"/>
          </w:tcPr>
          <w:p w14:paraId="77C0B8D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资格证书取得时间</w:t>
            </w:r>
          </w:p>
          <w:p w14:paraId="4A4B7B53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（以考代评填写）</w:t>
            </w:r>
          </w:p>
        </w:tc>
        <w:tc>
          <w:tcPr>
            <w:tcW w:w="1116" w:type="pct"/>
            <w:gridSpan w:val="3"/>
            <w:vAlign w:val="center"/>
          </w:tcPr>
          <w:p w14:paraId="69BCCE8C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  <w:highlight w:val="yellow"/>
              </w:rPr>
            </w:pPr>
          </w:p>
        </w:tc>
      </w:tr>
      <w:tr w14:paraId="5CDC7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1646" w:type="pct"/>
            <w:gridSpan w:val="6"/>
            <w:vAlign w:val="center"/>
          </w:tcPr>
          <w:p w14:paraId="2477DA6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现任专业技术职务及任职资格何时经何评委会评审</w:t>
            </w:r>
          </w:p>
        </w:tc>
        <w:tc>
          <w:tcPr>
            <w:tcW w:w="3353" w:type="pct"/>
            <w:gridSpan w:val="13"/>
            <w:vAlign w:val="center"/>
          </w:tcPr>
          <w:p w14:paraId="7B4E51CC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6F0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1110" w:type="pct"/>
            <w:gridSpan w:val="3"/>
            <w:vAlign w:val="center"/>
          </w:tcPr>
          <w:p w14:paraId="71863C2A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现专业技术</w:t>
            </w:r>
          </w:p>
          <w:p w14:paraId="1ADC67B0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职务首聘时间</w:t>
            </w:r>
          </w:p>
        </w:tc>
        <w:tc>
          <w:tcPr>
            <w:tcW w:w="1620" w:type="pct"/>
            <w:gridSpan w:val="9"/>
            <w:vAlign w:val="center"/>
          </w:tcPr>
          <w:p w14:paraId="5D363F4A"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center"/>
          </w:tcPr>
          <w:p w14:paraId="45575929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拟申请资格聘任职务</w:t>
            </w:r>
          </w:p>
        </w:tc>
        <w:tc>
          <w:tcPr>
            <w:tcW w:w="1579" w:type="pct"/>
            <w:gridSpan w:val="5"/>
            <w:vAlign w:val="center"/>
          </w:tcPr>
          <w:p w14:paraId="389F552C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5387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</w:trPr>
        <w:tc>
          <w:tcPr>
            <w:tcW w:w="730" w:type="pct"/>
            <w:vAlign w:val="center"/>
          </w:tcPr>
          <w:p w14:paraId="42CD9F7B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参</w:t>
            </w:r>
          </w:p>
          <w:p w14:paraId="6AFDA901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加及</w:t>
            </w:r>
          </w:p>
          <w:p w14:paraId="5DAE09B0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何任</w:t>
            </w:r>
          </w:p>
          <w:p w14:paraId="329F8A7A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学何</w:t>
            </w:r>
          </w:p>
          <w:p w14:paraId="75EAF2E5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术职</w:t>
            </w:r>
          </w:p>
          <w:p w14:paraId="3287656F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团务</w:t>
            </w:r>
          </w:p>
          <w:p w14:paraId="1B1A6E63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体</w:t>
            </w:r>
          </w:p>
        </w:tc>
        <w:tc>
          <w:tcPr>
            <w:tcW w:w="1591" w:type="pct"/>
            <w:gridSpan w:val="8"/>
            <w:vAlign w:val="center"/>
          </w:tcPr>
          <w:p w14:paraId="01D8040C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A6EC358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1770BA6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4B996A7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129F228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26D1B53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95506C3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87DCE22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554532E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5EBCFE83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社会兼职</w:t>
            </w:r>
          </w:p>
        </w:tc>
        <w:tc>
          <w:tcPr>
            <w:tcW w:w="2269" w:type="pct"/>
            <w:gridSpan w:val="7"/>
            <w:vAlign w:val="center"/>
          </w:tcPr>
          <w:p w14:paraId="3F5F52A0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15D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730" w:type="pct"/>
            <w:vMerge w:val="restart"/>
            <w:vAlign w:val="center"/>
          </w:tcPr>
          <w:p w14:paraId="464A591F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任</w:t>
            </w:r>
          </w:p>
          <w:p w14:paraId="6B90B0DC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现和</w:t>
            </w:r>
          </w:p>
          <w:p w14:paraId="609CA974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职荣</w:t>
            </w:r>
          </w:p>
          <w:p w14:paraId="63505C5C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以誉</w:t>
            </w:r>
          </w:p>
          <w:p w14:paraId="0C9ABDD1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来称</w:t>
            </w:r>
          </w:p>
          <w:p w14:paraId="0CD18892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获号</w:t>
            </w:r>
          </w:p>
          <w:p w14:paraId="377D235A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何、</w:t>
            </w:r>
          </w:p>
          <w:p w14:paraId="1FA7331A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表受</w:t>
            </w:r>
          </w:p>
          <w:p w14:paraId="4632F59E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彰何</w:t>
            </w:r>
          </w:p>
          <w:p w14:paraId="14A28972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奖处</w:t>
            </w:r>
          </w:p>
          <w:p w14:paraId="7E1EB20A">
            <w:pPr>
              <w:spacing w:line="420" w:lineRule="exact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励分</w:t>
            </w:r>
          </w:p>
        </w:tc>
        <w:tc>
          <w:tcPr>
            <w:tcW w:w="1120" w:type="pct"/>
            <w:gridSpan w:val="6"/>
            <w:vAlign w:val="center"/>
          </w:tcPr>
          <w:p w14:paraId="7DEB6666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荣誉称号、表彰奖励名称</w:t>
            </w:r>
          </w:p>
        </w:tc>
        <w:tc>
          <w:tcPr>
            <w:tcW w:w="470" w:type="pct"/>
            <w:gridSpan w:val="2"/>
            <w:vAlign w:val="center"/>
          </w:tcPr>
          <w:p w14:paraId="7F0098BE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获奖</w:t>
            </w:r>
          </w:p>
          <w:p w14:paraId="61A4D772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时间</w:t>
            </w:r>
          </w:p>
        </w:tc>
        <w:tc>
          <w:tcPr>
            <w:tcW w:w="872" w:type="pct"/>
            <w:gridSpan w:val="4"/>
            <w:vAlign w:val="center"/>
          </w:tcPr>
          <w:p w14:paraId="2562AAEC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授奖部门</w:t>
            </w:r>
          </w:p>
        </w:tc>
        <w:tc>
          <w:tcPr>
            <w:tcW w:w="689" w:type="pct"/>
            <w:gridSpan w:val="3"/>
            <w:vAlign w:val="center"/>
          </w:tcPr>
          <w:p w14:paraId="4E435904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获奖级别</w:t>
            </w:r>
          </w:p>
        </w:tc>
        <w:tc>
          <w:tcPr>
            <w:tcW w:w="1116" w:type="pct"/>
            <w:gridSpan w:val="3"/>
            <w:vAlign w:val="center"/>
          </w:tcPr>
          <w:p w14:paraId="5911B30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排名/总人数</w:t>
            </w:r>
          </w:p>
        </w:tc>
      </w:tr>
      <w:tr w14:paraId="67B0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8" w:hRule="atLeast"/>
        </w:trPr>
        <w:tc>
          <w:tcPr>
            <w:tcW w:w="730" w:type="pct"/>
            <w:vMerge w:val="continue"/>
            <w:vAlign w:val="center"/>
          </w:tcPr>
          <w:p w14:paraId="16F06F9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20" w:type="pct"/>
            <w:gridSpan w:val="6"/>
          </w:tcPr>
          <w:p w14:paraId="1098C229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E839A00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6962471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9A30CEB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BF76FF7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9CA37CD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E3C9146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7EDD2D2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9C7BD54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205E150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33B1DAE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AC2B1BD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4F3D6F8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528D315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F3669EE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C5F9444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5E9E366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7FAF2E4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6444BA9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A359818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59B83D7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F8652D9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C596AD6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D853D79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B676F3D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C940FDD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AAFCB6F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418DFB3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3B30210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9FE22BE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DDC6C23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18DB095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4DF206D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A1DAA2B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3DC641A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2DC4FF2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DEF9574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967156C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877899B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0" w:type="pct"/>
            <w:gridSpan w:val="2"/>
          </w:tcPr>
          <w:p w14:paraId="0B80A5A6"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72" w:type="pct"/>
            <w:gridSpan w:val="4"/>
          </w:tcPr>
          <w:p w14:paraId="71B77192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89" w:type="pct"/>
            <w:gridSpan w:val="3"/>
          </w:tcPr>
          <w:p w14:paraId="52890C84"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6" w:type="pct"/>
            <w:gridSpan w:val="3"/>
          </w:tcPr>
          <w:p w14:paraId="0505AB9F">
            <w:pPr>
              <w:spacing w:line="2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5B87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730" w:type="pct"/>
            <w:vMerge w:val="continue"/>
            <w:tcBorders>
              <w:bottom w:val="single" w:color="auto" w:sz="4" w:space="0"/>
            </w:tcBorders>
            <w:vAlign w:val="center"/>
          </w:tcPr>
          <w:p w14:paraId="19469BA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269" w:type="pct"/>
            <w:gridSpan w:val="18"/>
            <w:tcBorders>
              <w:bottom w:val="single" w:color="auto" w:sz="4" w:space="0"/>
            </w:tcBorders>
            <w:vAlign w:val="center"/>
          </w:tcPr>
          <w:p w14:paraId="78FB831F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处分：</w:t>
            </w:r>
          </w:p>
        </w:tc>
      </w:tr>
    </w:tbl>
    <w:p w14:paraId="0AF75E18">
      <w:pPr>
        <w:spacing w:before="156" w:beforeLines="50" w:line="24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注：1．现聘岗位指专任教师、专职辅导员、管理岗、其他专技等。</w:t>
      </w:r>
    </w:p>
    <w:p w14:paraId="625C8EEF">
      <w:pPr>
        <w:spacing w:before="156" w:beforeLines="50" w:line="24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2．奖励指政府及政府相关职能部门组织的与本人现从事工作相</w:t>
      </w:r>
    </w:p>
    <w:p w14:paraId="012B9170">
      <w:pPr>
        <w:spacing w:before="156" w:beforeLines="50" w:line="24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关的奖励。</w:t>
      </w:r>
    </w:p>
    <w:p w14:paraId="4B65CAFA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二、学习、工作、经历</w:t>
      </w:r>
    </w:p>
    <w:p w14:paraId="4356BF8D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1．学习经历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590"/>
        <w:gridCol w:w="1546"/>
        <w:gridCol w:w="1038"/>
        <w:gridCol w:w="864"/>
        <w:gridCol w:w="183"/>
        <w:gridCol w:w="963"/>
        <w:gridCol w:w="1905"/>
      </w:tblGrid>
      <w:tr w14:paraId="6A52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77" w:type="pct"/>
            <w:vMerge w:val="restart"/>
            <w:vAlign w:val="center"/>
          </w:tcPr>
          <w:p w14:paraId="3402A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00" w:firstLineChars="10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050F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615" w:leftChars="150" w:hanging="300" w:hangingChars="100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从</w:t>
            </w:r>
          </w:p>
          <w:p w14:paraId="4EE0B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学高</w:t>
            </w:r>
          </w:p>
          <w:p w14:paraId="17923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00" w:firstLineChars="10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中</w:t>
            </w:r>
          </w:p>
          <w:p w14:paraId="6A9EE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历毕</w:t>
            </w:r>
          </w:p>
          <w:p w14:paraId="5983D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00" w:firstLineChars="10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业</w:t>
            </w:r>
          </w:p>
          <w:p w14:paraId="00A857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情后</w:t>
            </w:r>
          </w:p>
          <w:p w14:paraId="1B039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00" w:firstLineChars="10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填</w:t>
            </w:r>
          </w:p>
          <w:p w14:paraId="6B506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况起</w:t>
            </w:r>
          </w:p>
          <w:p w14:paraId="0FFC2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A2505AE">
            <w:pPr>
              <w:spacing w:line="240" w:lineRule="exact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869" w:type="pct"/>
            <w:vAlign w:val="center"/>
          </w:tcPr>
          <w:p w14:paraId="6DF9B6D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毕业学校</w:t>
            </w:r>
          </w:p>
        </w:tc>
        <w:tc>
          <w:tcPr>
            <w:tcW w:w="845" w:type="pct"/>
            <w:vAlign w:val="center"/>
          </w:tcPr>
          <w:p w14:paraId="7E8DD06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所学专业</w:t>
            </w:r>
          </w:p>
        </w:tc>
        <w:tc>
          <w:tcPr>
            <w:tcW w:w="567" w:type="pct"/>
            <w:vAlign w:val="center"/>
          </w:tcPr>
          <w:p w14:paraId="55D10C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学制</w:t>
            </w:r>
          </w:p>
        </w:tc>
        <w:tc>
          <w:tcPr>
            <w:tcW w:w="572" w:type="pct"/>
            <w:gridSpan w:val="2"/>
            <w:vAlign w:val="center"/>
          </w:tcPr>
          <w:p w14:paraId="1C366B4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学历</w:t>
            </w:r>
          </w:p>
        </w:tc>
        <w:tc>
          <w:tcPr>
            <w:tcW w:w="526" w:type="pct"/>
            <w:vAlign w:val="center"/>
          </w:tcPr>
          <w:p w14:paraId="5F6C5B2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学位</w:t>
            </w:r>
          </w:p>
        </w:tc>
        <w:tc>
          <w:tcPr>
            <w:tcW w:w="1041" w:type="pct"/>
            <w:vAlign w:val="center"/>
          </w:tcPr>
          <w:p w14:paraId="02C83B4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毕业时间</w:t>
            </w:r>
          </w:p>
        </w:tc>
      </w:tr>
      <w:tr w14:paraId="072F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77" w:type="pct"/>
            <w:vMerge w:val="continue"/>
          </w:tcPr>
          <w:p w14:paraId="30C42632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69" w:type="pct"/>
            <w:vAlign w:val="center"/>
          </w:tcPr>
          <w:p w14:paraId="247AF32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5" w:type="pct"/>
            <w:vAlign w:val="center"/>
          </w:tcPr>
          <w:p w14:paraId="34AF27D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14:paraId="17E2AAA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2" w:type="pct"/>
            <w:vAlign w:val="center"/>
          </w:tcPr>
          <w:p w14:paraId="277E1F9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center"/>
          </w:tcPr>
          <w:p w14:paraId="69395629">
            <w:pPr>
              <w:spacing w:line="440" w:lineRule="exact"/>
              <w:jc w:val="center"/>
              <w:rPr>
                <w:rFonts w:hint="eastAsia" w:ascii="仿宋" w:hAnsi="仿宋" w:eastAsia="仿宋" w:cs="仿宋"/>
                <w:spacing w:val="-12"/>
                <w:sz w:val="30"/>
                <w:szCs w:val="30"/>
              </w:rPr>
            </w:pPr>
          </w:p>
        </w:tc>
        <w:tc>
          <w:tcPr>
            <w:tcW w:w="1041" w:type="pct"/>
            <w:vAlign w:val="center"/>
          </w:tcPr>
          <w:p w14:paraId="3188093B">
            <w:pPr>
              <w:spacing w:line="440" w:lineRule="exact"/>
              <w:jc w:val="center"/>
              <w:rPr>
                <w:rFonts w:hint="eastAsia" w:ascii="仿宋" w:hAnsi="仿宋" w:eastAsia="仿宋" w:cs="仿宋"/>
                <w:spacing w:val="-12"/>
                <w:sz w:val="30"/>
                <w:szCs w:val="30"/>
              </w:rPr>
            </w:pPr>
          </w:p>
        </w:tc>
      </w:tr>
      <w:tr w14:paraId="5E7D2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77" w:type="pct"/>
            <w:vMerge w:val="continue"/>
          </w:tcPr>
          <w:p w14:paraId="1A345BF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69" w:type="pct"/>
          </w:tcPr>
          <w:p w14:paraId="68660852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5" w:type="pct"/>
          </w:tcPr>
          <w:p w14:paraId="0A679B32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7" w:type="pct"/>
          </w:tcPr>
          <w:p w14:paraId="649A202F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2" w:type="pct"/>
          </w:tcPr>
          <w:p w14:paraId="0D9FB37C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center"/>
          </w:tcPr>
          <w:p w14:paraId="14D7D99C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1" w:type="pct"/>
          </w:tcPr>
          <w:p w14:paraId="3A42F5C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3B5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77" w:type="pct"/>
            <w:vMerge w:val="continue"/>
          </w:tcPr>
          <w:p w14:paraId="56FAB1F3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69" w:type="pct"/>
          </w:tcPr>
          <w:p w14:paraId="48E40A27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5" w:type="pct"/>
          </w:tcPr>
          <w:p w14:paraId="1D55882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7" w:type="pct"/>
          </w:tcPr>
          <w:p w14:paraId="097E72E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2" w:type="pct"/>
          </w:tcPr>
          <w:p w14:paraId="5FEEEFD1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26" w:type="pct"/>
            <w:gridSpan w:val="2"/>
          </w:tcPr>
          <w:p w14:paraId="4B53A033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1" w:type="pct"/>
          </w:tcPr>
          <w:p w14:paraId="7F4DFADB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230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577" w:type="pct"/>
            <w:vMerge w:val="continue"/>
          </w:tcPr>
          <w:p w14:paraId="4445ED82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69" w:type="pct"/>
          </w:tcPr>
          <w:p w14:paraId="790C00D1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5" w:type="pct"/>
          </w:tcPr>
          <w:p w14:paraId="365E4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7" w:type="pct"/>
          </w:tcPr>
          <w:p w14:paraId="3DDE6DF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2" w:type="pct"/>
          </w:tcPr>
          <w:p w14:paraId="59CADD66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26" w:type="pct"/>
            <w:gridSpan w:val="2"/>
          </w:tcPr>
          <w:p w14:paraId="5EA5BFCA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1" w:type="pct"/>
          </w:tcPr>
          <w:p w14:paraId="58C9B9C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7647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77" w:type="pct"/>
            <w:vMerge w:val="continue"/>
          </w:tcPr>
          <w:p w14:paraId="11BF6DA7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69" w:type="pct"/>
          </w:tcPr>
          <w:p w14:paraId="7B3DFB37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5" w:type="pct"/>
          </w:tcPr>
          <w:p w14:paraId="6F41C649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7" w:type="pct"/>
          </w:tcPr>
          <w:p w14:paraId="574A6369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2" w:type="pct"/>
          </w:tcPr>
          <w:p w14:paraId="32A7C167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26" w:type="pct"/>
            <w:gridSpan w:val="2"/>
          </w:tcPr>
          <w:p w14:paraId="30EA61E5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1" w:type="pct"/>
          </w:tcPr>
          <w:p w14:paraId="334FBC01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0649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77" w:type="pct"/>
            <w:vMerge w:val="continue"/>
          </w:tcPr>
          <w:p w14:paraId="6A2297BE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69" w:type="pct"/>
          </w:tcPr>
          <w:p w14:paraId="3E7EB991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5" w:type="pct"/>
          </w:tcPr>
          <w:p w14:paraId="704B7B35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7" w:type="pct"/>
          </w:tcPr>
          <w:p w14:paraId="6F110716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2" w:type="pct"/>
          </w:tcPr>
          <w:p w14:paraId="38D3A36B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26" w:type="pct"/>
            <w:gridSpan w:val="2"/>
          </w:tcPr>
          <w:p w14:paraId="78978C69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1" w:type="pct"/>
          </w:tcPr>
          <w:p w14:paraId="46F4CE1A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2BB5011F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508EC516">
      <w:pPr>
        <w:spacing w:line="44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2．工作经历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（含主要进修经历）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5344"/>
        <w:gridCol w:w="2236"/>
      </w:tblGrid>
      <w:tr w14:paraId="3F542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768A1512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起止时间</w:t>
            </w:r>
          </w:p>
        </w:tc>
        <w:tc>
          <w:tcPr>
            <w:tcW w:w="2921" w:type="pct"/>
            <w:vAlign w:val="center"/>
          </w:tcPr>
          <w:p w14:paraId="34A2CE6A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在何地、何学校（单位）工作、</w:t>
            </w:r>
          </w:p>
          <w:p w14:paraId="4589E13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进修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及任何职</w:t>
            </w:r>
          </w:p>
        </w:tc>
        <w:tc>
          <w:tcPr>
            <w:tcW w:w="1222" w:type="pct"/>
            <w:vAlign w:val="center"/>
          </w:tcPr>
          <w:p w14:paraId="5802B65E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  注</w:t>
            </w:r>
          </w:p>
        </w:tc>
      </w:tr>
      <w:tr w14:paraId="29C44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557C8B80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3B56A2FA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6E666AB5">
            <w:pPr>
              <w:spacing w:line="3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60A4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3B483894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77928C33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3D83D6C4">
            <w:pPr>
              <w:spacing w:line="3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1B10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38DB50F0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48B146B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63395624">
            <w:pPr>
              <w:spacing w:line="3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1B17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26D999AD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1C152A65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37480B0F">
            <w:pPr>
              <w:spacing w:line="3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6FB2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34E3105E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6107E775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1103187C">
            <w:pPr>
              <w:spacing w:line="3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725D8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25A7606D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682005E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19B789B2">
            <w:pPr>
              <w:spacing w:line="3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1481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pct"/>
            <w:vAlign w:val="center"/>
          </w:tcPr>
          <w:p w14:paraId="611D535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21" w:type="pct"/>
            <w:vAlign w:val="center"/>
          </w:tcPr>
          <w:p w14:paraId="47045BB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2" w:type="pct"/>
          </w:tcPr>
          <w:p w14:paraId="5A114A52">
            <w:pPr>
              <w:spacing w:line="56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6CD4B96A">
      <w:pPr>
        <w:spacing w:line="56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CC09852">
      <w:pPr>
        <w:spacing w:line="56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三、任现职以来继续教育情况</w:t>
      </w:r>
    </w:p>
    <w:p w14:paraId="1FDEC90A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1．进修情况</w:t>
      </w:r>
    </w:p>
    <w:tbl>
      <w:tblPr>
        <w:tblStyle w:val="6"/>
        <w:tblW w:w="499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3112"/>
        <w:gridCol w:w="1421"/>
        <w:gridCol w:w="1826"/>
        <w:gridCol w:w="1151"/>
      </w:tblGrid>
      <w:tr w14:paraId="1D336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87" w:type="pct"/>
            <w:vAlign w:val="center"/>
          </w:tcPr>
          <w:p w14:paraId="08D7A9B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起止时间</w:t>
            </w:r>
          </w:p>
        </w:tc>
        <w:tc>
          <w:tcPr>
            <w:tcW w:w="1704" w:type="pct"/>
            <w:vAlign w:val="center"/>
          </w:tcPr>
          <w:p w14:paraId="7E15470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进修国家、学校或单位</w:t>
            </w:r>
          </w:p>
        </w:tc>
        <w:tc>
          <w:tcPr>
            <w:tcW w:w="778" w:type="pct"/>
            <w:vAlign w:val="center"/>
          </w:tcPr>
          <w:p w14:paraId="6D26107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进修内容</w:t>
            </w:r>
          </w:p>
        </w:tc>
        <w:tc>
          <w:tcPr>
            <w:tcW w:w="1000" w:type="pct"/>
            <w:vAlign w:val="center"/>
          </w:tcPr>
          <w:p w14:paraId="19962F4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进修成绩</w:t>
            </w:r>
          </w:p>
        </w:tc>
        <w:tc>
          <w:tcPr>
            <w:tcW w:w="630" w:type="pct"/>
            <w:vAlign w:val="center"/>
          </w:tcPr>
          <w:p w14:paraId="131B161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 w14:paraId="5DC4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6D623F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47EC1CB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5FAD87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38FDF8E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1C7341B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9337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18EE148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44790C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000283E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5DE1A4A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533CE6A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2F76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02327C9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5BE01F9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4F4937F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0C49B0C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10BE370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1A289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4A5E837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0A35544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0DFC7A6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3B1D3CE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4140E42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C204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0B5853F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3022C7B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4DD6436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46A3E21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238D97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6B5A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5B92D0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7E314AC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05F4414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641E9F0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2525EAD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090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7" w:type="pct"/>
            <w:vAlign w:val="center"/>
          </w:tcPr>
          <w:p w14:paraId="62F3C3E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4" w:type="pct"/>
            <w:vAlign w:val="center"/>
          </w:tcPr>
          <w:p w14:paraId="151C525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78" w:type="pct"/>
            <w:vAlign w:val="center"/>
          </w:tcPr>
          <w:p w14:paraId="2358E73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  <w:vAlign w:val="center"/>
          </w:tcPr>
          <w:p w14:paraId="43B4C48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0F5A470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2CFC2D38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2．参加学术交流情况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49"/>
        <w:gridCol w:w="1916"/>
        <w:gridCol w:w="1991"/>
        <w:gridCol w:w="1621"/>
        <w:gridCol w:w="1028"/>
      </w:tblGrid>
      <w:tr w14:paraId="51E6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459" w:type="pct"/>
            <w:vAlign w:val="center"/>
          </w:tcPr>
          <w:p w14:paraId="2BD7F7D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时间</w:t>
            </w:r>
          </w:p>
        </w:tc>
        <w:tc>
          <w:tcPr>
            <w:tcW w:w="956" w:type="pct"/>
            <w:vAlign w:val="center"/>
          </w:tcPr>
          <w:p w14:paraId="3DAE0A7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组织单位</w:t>
            </w:r>
          </w:p>
        </w:tc>
        <w:tc>
          <w:tcPr>
            <w:tcW w:w="1047" w:type="pct"/>
            <w:vAlign w:val="center"/>
          </w:tcPr>
          <w:p w14:paraId="048467A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学术交流</w:t>
            </w:r>
          </w:p>
          <w:p w14:paraId="68CAE68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内容</w:t>
            </w:r>
          </w:p>
        </w:tc>
        <w:tc>
          <w:tcPr>
            <w:tcW w:w="1088" w:type="pct"/>
            <w:vAlign w:val="center"/>
          </w:tcPr>
          <w:p w14:paraId="1D833A7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提交研究成果情况</w:t>
            </w:r>
          </w:p>
        </w:tc>
        <w:tc>
          <w:tcPr>
            <w:tcW w:w="886" w:type="pct"/>
            <w:vAlign w:val="center"/>
          </w:tcPr>
          <w:p w14:paraId="18E37D6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本人承担</w:t>
            </w:r>
          </w:p>
          <w:p w14:paraId="41D2812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情况</w:t>
            </w:r>
          </w:p>
        </w:tc>
        <w:tc>
          <w:tcPr>
            <w:tcW w:w="562" w:type="pct"/>
            <w:vAlign w:val="center"/>
          </w:tcPr>
          <w:p w14:paraId="391CB61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注</w:t>
            </w:r>
          </w:p>
        </w:tc>
      </w:tr>
      <w:tr w14:paraId="0D69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vAlign w:val="center"/>
          </w:tcPr>
          <w:p w14:paraId="1493443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56" w:type="pct"/>
            <w:vAlign w:val="center"/>
          </w:tcPr>
          <w:p w14:paraId="58915D8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7" w:type="pct"/>
            <w:vAlign w:val="center"/>
          </w:tcPr>
          <w:p w14:paraId="62D17EB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88" w:type="pct"/>
          </w:tcPr>
          <w:p w14:paraId="1ECFD7A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6" w:type="pct"/>
            <w:vAlign w:val="center"/>
          </w:tcPr>
          <w:p w14:paraId="008841D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2" w:type="pct"/>
            <w:vAlign w:val="center"/>
          </w:tcPr>
          <w:p w14:paraId="1E63043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4C66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vAlign w:val="center"/>
          </w:tcPr>
          <w:p w14:paraId="5BDB1B6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56" w:type="pct"/>
            <w:vAlign w:val="center"/>
          </w:tcPr>
          <w:p w14:paraId="66961D5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7" w:type="pct"/>
            <w:vAlign w:val="center"/>
          </w:tcPr>
          <w:p w14:paraId="14D74CE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88" w:type="pct"/>
          </w:tcPr>
          <w:p w14:paraId="4A8BA15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6" w:type="pct"/>
            <w:vAlign w:val="center"/>
          </w:tcPr>
          <w:p w14:paraId="2E104EA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2" w:type="pct"/>
            <w:vAlign w:val="center"/>
          </w:tcPr>
          <w:p w14:paraId="004CC7F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9F1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vAlign w:val="center"/>
          </w:tcPr>
          <w:p w14:paraId="5118082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56" w:type="pct"/>
            <w:vAlign w:val="center"/>
          </w:tcPr>
          <w:p w14:paraId="013EB57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7" w:type="pct"/>
            <w:vAlign w:val="center"/>
          </w:tcPr>
          <w:p w14:paraId="004D81C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88" w:type="pct"/>
          </w:tcPr>
          <w:p w14:paraId="37F73A2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6" w:type="pct"/>
            <w:vAlign w:val="center"/>
          </w:tcPr>
          <w:p w14:paraId="0D74FDC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2" w:type="pct"/>
            <w:vAlign w:val="center"/>
          </w:tcPr>
          <w:p w14:paraId="35C3E7A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777FF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vAlign w:val="center"/>
          </w:tcPr>
          <w:p w14:paraId="4FBF92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56" w:type="pct"/>
            <w:vAlign w:val="center"/>
          </w:tcPr>
          <w:p w14:paraId="1B24E8C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7" w:type="pct"/>
            <w:vAlign w:val="center"/>
          </w:tcPr>
          <w:p w14:paraId="270001D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88" w:type="pct"/>
          </w:tcPr>
          <w:p w14:paraId="6427444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6" w:type="pct"/>
            <w:vAlign w:val="center"/>
          </w:tcPr>
          <w:p w14:paraId="2DB9CA3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2" w:type="pct"/>
            <w:vAlign w:val="center"/>
          </w:tcPr>
          <w:p w14:paraId="1B71DE9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304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vAlign w:val="center"/>
          </w:tcPr>
          <w:p w14:paraId="65CD66B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56" w:type="pct"/>
            <w:vAlign w:val="center"/>
          </w:tcPr>
          <w:p w14:paraId="5B31246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7" w:type="pct"/>
            <w:vAlign w:val="center"/>
          </w:tcPr>
          <w:p w14:paraId="74D2CDF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88" w:type="pct"/>
          </w:tcPr>
          <w:p w14:paraId="725A63A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6" w:type="pct"/>
            <w:vAlign w:val="center"/>
          </w:tcPr>
          <w:p w14:paraId="5A2A07D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2" w:type="pct"/>
            <w:vAlign w:val="center"/>
          </w:tcPr>
          <w:p w14:paraId="36C2DC1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7A96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vAlign w:val="center"/>
          </w:tcPr>
          <w:p w14:paraId="478C46B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56" w:type="pct"/>
            <w:vAlign w:val="center"/>
          </w:tcPr>
          <w:p w14:paraId="05B6472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47" w:type="pct"/>
            <w:vAlign w:val="center"/>
          </w:tcPr>
          <w:p w14:paraId="6A25093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88" w:type="pct"/>
          </w:tcPr>
          <w:p w14:paraId="5DD1CDA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6" w:type="pct"/>
            <w:vAlign w:val="center"/>
          </w:tcPr>
          <w:p w14:paraId="1DE28A2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62" w:type="pct"/>
            <w:vAlign w:val="center"/>
          </w:tcPr>
          <w:p w14:paraId="23A06A4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50360147">
      <w:pPr>
        <w:spacing w:line="340" w:lineRule="exact"/>
        <w:ind w:firstLine="36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注：参加进修、学术交流情况须附相关的证明材料。</w:t>
      </w:r>
    </w:p>
    <w:p w14:paraId="434C9CCE">
      <w:pPr>
        <w:spacing w:line="340" w:lineRule="exact"/>
        <w:ind w:firstLine="360"/>
        <w:rPr>
          <w:rFonts w:hint="eastAsia" w:ascii="仿宋" w:hAnsi="仿宋" w:eastAsia="仿宋" w:cs="仿宋"/>
          <w:sz w:val="30"/>
          <w:szCs w:val="30"/>
        </w:rPr>
      </w:pPr>
    </w:p>
    <w:p w14:paraId="173F8359">
      <w:pPr>
        <w:spacing w:line="32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学院人事（职称）部门对第一、二、三项内容的审核意见：</w:t>
      </w:r>
    </w:p>
    <w:p w14:paraId="1BA4E4AC">
      <w:pPr>
        <w:spacing w:line="32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审核人签字：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            </w:t>
      </w:r>
    </w:p>
    <w:p w14:paraId="74DA1BCF">
      <w:pPr>
        <w:spacing w:line="320" w:lineRule="exact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人事（职称）部门盖章</w:t>
      </w:r>
    </w:p>
    <w:p w14:paraId="4ACDD3BB">
      <w:pPr>
        <w:spacing w:line="320" w:lineRule="exact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         年       月       日</w:t>
      </w:r>
    </w:p>
    <w:p w14:paraId="7B6046BA">
      <w:pPr>
        <w:spacing w:line="56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四、任现职以来科研工作情况</w:t>
      </w:r>
    </w:p>
    <w:p w14:paraId="7490DCB5">
      <w:pPr>
        <w:spacing w:line="24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1．任现职以来发表、出版论文、论著、教材情况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3051"/>
        <w:gridCol w:w="1952"/>
        <w:gridCol w:w="3011"/>
      </w:tblGrid>
      <w:tr w14:paraId="24E9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pct"/>
            <w:vAlign w:val="center"/>
          </w:tcPr>
          <w:p w14:paraId="461681AA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题  目</w:t>
            </w:r>
          </w:p>
        </w:tc>
        <w:tc>
          <w:tcPr>
            <w:tcW w:w="1668" w:type="pct"/>
            <w:vAlign w:val="center"/>
          </w:tcPr>
          <w:p w14:paraId="4DDE8487"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何年何月在何刊物发表或何出版社出版</w:t>
            </w:r>
          </w:p>
        </w:tc>
        <w:tc>
          <w:tcPr>
            <w:tcW w:w="1067" w:type="pct"/>
            <w:vAlign w:val="center"/>
          </w:tcPr>
          <w:p w14:paraId="77C0AA57"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本人承担部分及字数(注明排名)</w:t>
            </w:r>
          </w:p>
        </w:tc>
        <w:tc>
          <w:tcPr>
            <w:tcW w:w="1646" w:type="pct"/>
            <w:vAlign w:val="center"/>
          </w:tcPr>
          <w:p w14:paraId="3856BFA9"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获奖情况（注明奖励部门、获奖级别及排名）</w:t>
            </w:r>
          </w:p>
        </w:tc>
      </w:tr>
      <w:tr w14:paraId="284E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8" w:type="pct"/>
            <w:tcBorders>
              <w:bottom w:val="single" w:color="auto" w:sz="4" w:space="0"/>
            </w:tcBorders>
            <w:vAlign w:val="center"/>
          </w:tcPr>
          <w:p w14:paraId="563E67B9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8" w:type="pct"/>
            <w:tcBorders>
              <w:bottom w:val="single" w:color="auto" w:sz="4" w:space="0"/>
            </w:tcBorders>
            <w:vAlign w:val="center"/>
          </w:tcPr>
          <w:p w14:paraId="2A59D2CC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45C6988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366F747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1D487B0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2A0BB78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B0D9141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ECA4C05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F2CAF83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2E8381E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C76CBCA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199C184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FA57D53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16E7397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20FB615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240F3BE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37D81F7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05BFFFC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0306641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AF3EFAF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21E8140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259DD69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407A4F0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528221F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C403F86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0B951E5">
            <w:pPr>
              <w:spacing w:line="24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7D4E6FB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32DA504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1E3088E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EDE776C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2F318A9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76F695E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BC5D572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7E78BA2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8F16A44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22EF623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2AAAAA6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5455B22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621C612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7C0B80E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F2E71E2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FDF1BD3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2CD2410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E3CFF1B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5E0E4D4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D503D6D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67" w:type="pct"/>
            <w:tcBorders>
              <w:bottom w:val="single" w:color="auto" w:sz="4" w:space="0"/>
            </w:tcBorders>
            <w:vAlign w:val="center"/>
          </w:tcPr>
          <w:p w14:paraId="16CEBB8F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46" w:type="pct"/>
            <w:tcBorders>
              <w:bottom w:val="single" w:color="auto" w:sz="4" w:space="0"/>
            </w:tcBorders>
          </w:tcPr>
          <w:p w14:paraId="77240C9F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6C74F4D2">
      <w:pPr>
        <w:spacing w:after="156" w:afterLines="50"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sz w:val="30"/>
          <w:szCs w:val="30"/>
        </w:rPr>
        <w:t>任现职以来承担并完成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科研</w:t>
      </w:r>
      <w:r>
        <w:rPr>
          <w:rFonts w:hint="eastAsia" w:ascii="仿宋" w:hAnsi="仿宋" w:eastAsia="仿宋" w:cs="仿宋"/>
          <w:sz w:val="30"/>
          <w:szCs w:val="30"/>
        </w:rPr>
        <w:t>任务、取得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科研</w:t>
      </w:r>
      <w:r>
        <w:rPr>
          <w:rFonts w:hint="eastAsia" w:ascii="仿宋" w:hAnsi="仿宋" w:eastAsia="仿宋" w:cs="仿宋"/>
          <w:sz w:val="30"/>
          <w:szCs w:val="30"/>
        </w:rPr>
        <w:t>成果情况（包括教学研究成果）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875"/>
        <w:gridCol w:w="1612"/>
        <w:gridCol w:w="1801"/>
        <w:gridCol w:w="2412"/>
      </w:tblGrid>
      <w:tr w14:paraId="13D93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90" w:type="pct"/>
            <w:vAlign w:val="center"/>
          </w:tcPr>
          <w:p w14:paraId="6991B453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起止年月</w:t>
            </w:r>
          </w:p>
        </w:tc>
        <w:tc>
          <w:tcPr>
            <w:tcW w:w="1025" w:type="pct"/>
            <w:vAlign w:val="center"/>
          </w:tcPr>
          <w:p w14:paraId="29CC108C"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1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科研项目课题名称</w:t>
            </w:r>
          </w:p>
        </w:tc>
        <w:tc>
          <w:tcPr>
            <w:tcW w:w="881" w:type="pct"/>
            <w:vAlign w:val="center"/>
          </w:tcPr>
          <w:p w14:paraId="35D9BF5E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项目来源</w:t>
            </w:r>
          </w:p>
          <w:p w14:paraId="6FEB511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及类别</w:t>
            </w:r>
          </w:p>
        </w:tc>
        <w:tc>
          <w:tcPr>
            <w:tcW w:w="984" w:type="pct"/>
            <w:vAlign w:val="center"/>
          </w:tcPr>
          <w:p w14:paraId="050AC73C"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  <w:t>本人角色及</w:t>
            </w:r>
          </w:p>
          <w:p w14:paraId="46B09FE2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完成情况</w:t>
            </w:r>
          </w:p>
        </w:tc>
        <w:tc>
          <w:tcPr>
            <w:tcW w:w="1318" w:type="pct"/>
            <w:vAlign w:val="center"/>
          </w:tcPr>
          <w:p w14:paraId="31C240AF"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  <w:t>成果获奖、专利</w:t>
            </w:r>
          </w:p>
          <w:p w14:paraId="325F2EFC"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  <w:t>及效益情况(注</w:t>
            </w:r>
          </w:p>
          <w:p w14:paraId="08A0D945"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  <w:t>明授奖部门、奖</w:t>
            </w:r>
          </w:p>
          <w:p w14:paraId="5548F747"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4"/>
                <w:sz w:val="30"/>
                <w:szCs w:val="30"/>
              </w:rPr>
              <w:t>励级别及排名)</w:t>
            </w:r>
          </w:p>
        </w:tc>
      </w:tr>
      <w:tr w14:paraId="2DE88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790" w:type="pct"/>
          </w:tcPr>
          <w:p w14:paraId="19058E36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25" w:type="pct"/>
          </w:tcPr>
          <w:p w14:paraId="349F8326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1" w:type="pct"/>
          </w:tcPr>
          <w:p w14:paraId="2D979BD4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84" w:type="pct"/>
          </w:tcPr>
          <w:p w14:paraId="288552A3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18" w:type="pct"/>
          </w:tcPr>
          <w:p w14:paraId="702424BC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6956F03E">
      <w:pPr>
        <w:rPr>
          <w:rFonts w:hint="eastAsia" w:ascii="仿宋" w:hAnsi="仿宋" w:eastAsia="仿宋" w:cs="仿宋"/>
          <w:sz w:val="30"/>
          <w:szCs w:val="30"/>
        </w:rPr>
      </w:pPr>
    </w:p>
    <w:p w14:paraId="2B0504BA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3．任现职以来起草、制定的重要文件、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重要</w:t>
      </w:r>
      <w:r>
        <w:rPr>
          <w:rFonts w:hint="eastAsia" w:ascii="仿宋" w:hAnsi="仿宋" w:eastAsia="仿宋" w:cs="仿宋"/>
          <w:sz w:val="30"/>
          <w:szCs w:val="30"/>
        </w:rPr>
        <w:t>报告目录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45"/>
        <w:gridCol w:w="2078"/>
        <w:gridCol w:w="1829"/>
        <w:gridCol w:w="1161"/>
      </w:tblGrid>
      <w:tr w14:paraId="62200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pct"/>
            <w:vAlign w:val="center"/>
          </w:tcPr>
          <w:p w14:paraId="626DC758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时  间</w:t>
            </w:r>
          </w:p>
        </w:tc>
        <w:tc>
          <w:tcPr>
            <w:tcW w:w="1446" w:type="pct"/>
            <w:vAlign w:val="center"/>
          </w:tcPr>
          <w:p w14:paraId="7F1BCC8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文件、报告题目</w:t>
            </w:r>
          </w:p>
        </w:tc>
        <w:tc>
          <w:tcPr>
            <w:tcW w:w="1136" w:type="pct"/>
            <w:vAlign w:val="center"/>
          </w:tcPr>
          <w:p w14:paraId="14A177C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本人角色</w:t>
            </w:r>
          </w:p>
          <w:p w14:paraId="730E683B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及承担部分</w:t>
            </w:r>
          </w:p>
        </w:tc>
        <w:tc>
          <w:tcPr>
            <w:tcW w:w="1000" w:type="pct"/>
            <w:vAlign w:val="center"/>
          </w:tcPr>
          <w:p w14:paraId="2AE430DD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使用范围</w:t>
            </w:r>
          </w:p>
          <w:p w14:paraId="5B2F5E88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及产生效益</w:t>
            </w:r>
          </w:p>
        </w:tc>
        <w:tc>
          <w:tcPr>
            <w:tcW w:w="634" w:type="pct"/>
            <w:vAlign w:val="center"/>
          </w:tcPr>
          <w:p w14:paraId="46B2962A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  注</w:t>
            </w:r>
          </w:p>
        </w:tc>
      </w:tr>
      <w:tr w14:paraId="74267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783" w:type="pct"/>
          </w:tcPr>
          <w:p w14:paraId="363D2E3E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DA1AE4E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CE6821B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46" w:type="pct"/>
          </w:tcPr>
          <w:p w14:paraId="3BFA2CCE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36" w:type="pct"/>
          </w:tcPr>
          <w:p w14:paraId="1A3FE736"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00" w:type="pct"/>
          </w:tcPr>
          <w:p w14:paraId="76859AFB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34" w:type="pct"/>
          </w:tcPr>
          <w:p w14:paraId="3237664A">
            <w:pPr>
              <w:spacing w:line="2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5D11A3CD">
      <w:pPr>
        <w:spacing w:line="4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59C66FE3">
      <w:pPr>
        <w:spacing w:line="44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注：第四项中，论文、论著须为公开发表或正式出版的；科研成果必须是通过鉴定、已经完成准予结题或通过规模生产已经转化为现实生产力的。</w:t>
      </w:r>
    </w:p>
    <w:p w14:paraId="48EDA39D">
      <w:pPr>
        <w:spacing w:line="440" w:lineRule="exact"/>
        <w:ind w:firstLine="420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4097BFF2">
      <w:pPr>
        <w:widowControl/>
        <w:topLinePunct/>
        <w:spacing w:line="320" w:lineRule="exact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学院有关部门（科研）对第四项内容的审核意见：             </w:t>
      </w:r>
    </w:p>
    <w:p w14:paraId="509B986F">
      <w:pPr>
        <w:widowControl/>
        <w:topLinePunct/>
        <w:spacing w:line="320" w:lineRule="exact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审核人签字：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                                 </w:t>
      </w:r>
    </w:p>
    <w:p w14:paraId="33B50C87">
      <w:pPr>
        <w:widowControl/>
        <w:topLinePunct/>
        <w:spacing w:line="320" w:lineRule="exact"/>
        <w:ind w:firstLine="600" w:firstLineChars="200"/>
        <w:jc w:val="righ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审核部门盖章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 xml:space="preserve">  </w:t>
      </w:r>
    </w:p>
    <w:p w14:paraId="0652B3A5">
      <w:pPr>
        <w:widowControl/>
        <w:topLinePunct/>
        <w:spacing w:line="320" w:lineRule="exact"/>
        <w:ind w:firstLine="600" w:firstLineChars="200"/>
        <w:jc w:val="righ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  月   日</w:t>
      </w:r>
    </w:p>
    <w:p w14:paraId="67684891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3903F197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五、本人任现职以来工作总结</w:t>
      </w:r>
    </w:p>
    <w:p w14:paraId="1A825B42">
      <w:pPr>
        <w:spacing w:line="56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（包括思想政治表现、工作表现、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专业技术</w:t>
      </w:r>
      <w:r>
        <w:rPr>
          <w:rFonts w:hint="eastAsia" w:ascii="仿宋" w:hAnsi="仿宋" w:eastAsia="仿宋" w:cs="仿宋"/>
          <w:sz w:val="30"/>
          <w:szCs w:val="30"/>
        </w:rPr>
        <w:t>水平、能力和实绩以及履行现职务岗位职责情况等）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5"/>
      </w:tblGrid>
      <w:tr w14:paraId="241D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0" w:hRule="atLeast"/>
        </w:trPr>
        <w:tc>
          <w:tcPr>
            <w:tcW w:w="5000" w:type="pct"/>
          </w:tcPr>
          <w:p w14:paraId="72ECC4A7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29ABAE0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D24FDD3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C8FCCF8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269385D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95ABEAE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66B637D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C07D8E5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235AAC5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7FB7E40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4009E58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D0D6C76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27C8AE3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0D21138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14E568E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5DC29C8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10D591F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69273DF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9434A83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893A14D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B7F3C94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45D19CD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F94FD94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34429CC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953636D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7935E03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BA1226B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7501B97">
            <w:pPr>
              <w:spacing w:line="42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E7CF518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0FD83C8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CACDCE2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DD8845C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33E1953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FBA2854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01C9631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F9F7DAA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ED123BF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753672F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2728FE0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1CA5620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04BE176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9F68EC4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D2D2E78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A7D213F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C18967D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24C0619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AD871D2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191C035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51C644C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CCED776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4651A3E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D7A7162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EE1156B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206D633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916886E">
            <w:pPr>
              <w:spacing w:line="42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4003541">
            <w:pPr>
              <w:spacing w:line="3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   本人签名：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                          </w:t>
            </w:r>
          </w:p>
          <w:p w14:paraId="51F69107">
            <w:pPr>
              <w:spacing w:line="560" w:lineRule="exact"/>
              <w:ind w:firstLine="6600" w:firstLineChars="2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   月   日</w:t>
            </w:r>
          </w:p>
        </w:tc>
      </w:tr>
    </w:tbl>
    <w:p w14:paraId="70E57725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7E665A80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六、任现职以来考核情况</w:t>
      </w:r>
    </w:p>
    <w:p w14:paraId="3F474A43">
      <w:pPr>
        <w:spacing w:before="156" w:beforeLines="50" w:after="156" w:afterLines="50" w:line="44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．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工作业绩民主测评情况</w:t>
      </w:r>
    </w:p>
    <w:tbl>
      <w:tblPr>
        <w:tblStyle w:val="6"/>
        <w:tblW w:w="9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440"/>
        <w:gridCol w:w="3420"/>
        <w:gridCol w:w="2732"/>
      </w:tblGrid>
      <w:tr w14:paraId="410AA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9BFF8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测评范围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F8A74">
            <w:pPr>
              <w:spacing w:line="360" w:lineRule="exact"/>
              <w:jc w:val="both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测评人数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82B96">
            <w:pPr>
              <w:spacing w:line="360" w:lineRule="exact"/>
              <w:ind w:firstLine="300" w:firstLineChars="10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测评结果（指优良率%）</w:t>
            </w: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0C612">
            <w:pPr>
              <w:spacing w:line="360" w:lineRule="exact"/>
              <w:ind w:firstLine="300" w:firstLineChars="10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备注</w:t>
            </w:r>
          </w:p>
        </w:tc>
      </w:tr>
      <w:tr w14:paraId="498B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2243C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08E7EB25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75D81208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33411F32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93E7C">
            <w:pPr>
              <w:spacing w:line="360" w:lineRule="exact"/>
              <w:ind w:firstLine="300" w:firstLineChars="10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3424D">
            <w:pPr>
              <w:spacing w:line="360" w:lineRule="exact"/>
              <w:ind w:firstLine="300" w:firstLineChars="10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F0DAF">
            <w:pPr>
              <w:spacing w:line="360" w:lineRule="exact"/>
              <w:ind w:firstLine="300" w:firstLineChars="10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5082C668">
            <w:pPr>
              <w:spacing w:line="360" w:lineRule="exact"/>
              <w:ind w:firstLine="300" w:firstLineChars="10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</w:tbl>
    <w:p w14:paraId="2C8B5A9C">
      <w:pPr>
        <w:spacing w:line="36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注：测评范围为所在基层工作单位和服务对象代表，测评人数一般不得少于15人。</w:t>
      </w:r>
    </w:p>
    <w:p w14:paraId="5B8ABCA6">
      <w:pPr>
        <w:spacing w:line="36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17B11967">
      <w:pPr>
        <w:spacing w:line="36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16D740BD">
      <w:pPr>
        <w:spacing w:line="36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3489F695">
      <w:pPr>
        <w:spacing w:line="36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710FAF0E">
      <w:pPr>
        <w:spacing w:line="32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学院有关部门审核意见：</w:t>
      </w:r>
    </w:p>
    <w:p w14:paraId="425EE47F">
      <w:pPr>
        <w:spacing w:line="32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审核人签字：</w:t>
      </w:r>
      <w:r>
        <w:rPr>
          <w:rFonts w:hint="eastAsia" w:ascii="仿宋" w:hAnsi="仿宋" w:eastAsia="仿宋" w:cs="仿宋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  </w:t>
      </w:r>
    </w:p>
    <w:p w14:paraId="05BE7C25">
      <w:pPr>
        <w:spacing w:line="320" w:lineRule="exact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33EC8175">
      <w:pPr>
        <w:spacing w:line="320" w:lineRule="exact"/>
        <w:jc w:val="righ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学院有关部门盖章</w:t>
      </w:r>
    </w:p>
    <w:p w14:paraId="5F8C10DC">
      <w:pPr>
        <w:spacing w:line="320" w:lineRule="exact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                      年   月    日</w:t>
      </w:r>
    </w:p>
    <w:p w14:paraId="72425FB8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2C617132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6EB31E01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642D668B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706FD0FB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478DD5B7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283A646B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4366BB67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50389A07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78B12470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68E149E9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</w:p>
    <w:p w14:paraId="2A71C942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2．思想政治表现考核意见（对申报人员政治素质、职业道德、团结协作精神、集体观念、敬业精神等方面签署具体详实的意见）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5"/>
      </w:tblGrid>
      <w:tr w14:paraId="3ABB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8" w:hRule="atLeast"/>
        </w:trPr>
        <w:tc>
          <w:tcPr>
            <w:tcW w:w="5000" w:type="pct"/>
          </w:tcPr>
          <w:p w14:paraId="45DB51FC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35225D6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1E9FE88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D59F48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7398F0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81A7E0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3B77473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67F28CC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89129CB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E2363B3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BA58171">
            <w:pPr>
              <w:spacing w:line="440" w:lineRule="exact"/>
              <w:ind w:firstLine="675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考核等级：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</w:t>
            </w:r>
          </w:p>
          <w:p w14:paraId="0FF0CD4B">
            <w:pPr>
              <w:spacing w:line="440" w:lineRule="exact"/>
              <w:ind w:firstLine="675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</w:t>
            </w:r>
          </w:p>
          <w:p w14:paraId="171F75D0">
            <w:pPr>
              <w:spacing w:line="440" w:lineRule="exact"/>
              <w:ind w:firstLine="3960" w:firstLineChars="132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部门党支部负责人签字：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     </w:t>
            </w:r>
          </w:p>
          <w:p w14:paraId="7B20E095">
            <w:pPr>
              <w:spacing w:line="440" w:lineRule="exact"/>
              <w:ind w:firstLine="675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（公章）      年     月     日</w:t>
            </w:r>
          </w:p>
        </w:tc>
      </w:tr>
      <w:tr w14:paraId="1ECB9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4" w:hRule="atLeast"/>
        </w:trPr>
        <w:tc>
          <w:tcPr>
            <w:tcW w:w="5000" w:type="pct"/>
          </w:tcPr>
          <w:p w14:paraId="5402C9CF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 xml:space="preserve">                            </w:t>
            </w:r>
          </w:p>
          <w:p w14:paraId="18AA25B5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28F9DF57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382805AE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43A4AE87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27DAB61D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6AA21D2E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3CEBD16B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12EA5D76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5107BEAB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  <w:p w14:paraId="0E667FAA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 xml:space="preserve">                            学院党委负责人签字：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u w:val="single"/>
              </w:rPr>
              <w:t xml:space="preserve">             </w:t>
            </w:r>
          </w:p>
          <w:p w14:paraId="6813A3A5">
            <w:pPr>
              <w:spacing w:line="440" w:lineRule="exact"/>
              <w:ind w:firstLine="300" w:firstLineChars="100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 xml:space="preserve">                         （党委公章）      年    月   日</w:t>
            </w:r>
          </w:p>
          <w:p w14:paraId="7AF89ECD">
            <w:pPr>
              <w:spacing w:line="44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</w:tbl>
    <w:p w14:paraId="0EDBE796">
      <w:pPr>
        <w:spacing w:line="44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3．综合考核意见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98"/>
        <w:gridCol w:w="3020"/>
        <w:gridCol w:w="2992"/>
      </w:tblGrid>
      <w:tr w14:paraId="4B239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4"/>
            <w:vAlign w:val="center"/>
          </w:tcPr>
          <w:p w14:paraId="1F144F55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任现职历年来年度考核情况</w:t>
            </w:r>
          </w:p>
        </w:tc>
      </w:tr>
      <w:tr w14:paraId="758BA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  <w:vAlign w:val="center"/>
          </w:tcPr>
          <w:p w14:paraId="3354EA8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考核部门</w:t>
            </w:r>
          </w:p>
        </w:tc>
        <w:tc>
          <w:tcPr>
            <w:tcW w:w="819" w:type="pct"/>
            <w:vAlign w:val="center"/>
          </w:tcPr>
          <w:p w14:paraId="1486DD42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考核年度</w:t>
            </w:r>
          </w:p>
        </w:tc>
        <w:tc>
          <w:tcPr>
            <w:tcW w:w="1651" w:type="pct"/>
            <w:vAlign w:val="center"/>
          </w:tcPr>
          <w:p w14:paraId="465416AB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考核等级</w:t>
            </w:r>
          </w:p>
        </w:tc>
        <w:tc>
          <w:tcPr>
            <w:tcW w:w="1636" w:type="pct"/>
            <w:vAlign w:val="center"/>
          </w:tcPr>
          <w:p w14:paraId="7FA3B88D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   注</w:t>
            </w:r>
          </w:p>
        </w:tc>
      </w:tr>
      <w:tr w14:paraId="5C260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</w:tcPr>
          <w:p w14:paraId="4FAF708C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9" w:type="pct"/>
          </w:tcPr>
          <w:p w14:paraId="399B5853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51" w:type="pct"/>
          </w:tcPr>
          <w:p w14:paraId="3156AA37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6" w:type="pct"/>
          </w:tcPr>
          <w:p w14:paraId="41414521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761CE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</w:tcPr>
          <w:p w14:paraId="027AD3A7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9" w:type="pct"/>
          </w:tcPr>
          <w:p w14:paraId="63A67F28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51" w:type="pct"/>
          </w:tcPr>
          <w:p w14:paraId="4F4DE450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6" w:type="pct"/>
          </w:tcPr>
          <w:p w14:paraId="1F2372A6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581F8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</w:tcPr>
          <w:p w14:paraId="4DBDF776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9" w:type="pct"/>
          </w:tcPr>
          <w:p w14:paraId="57858986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51" w:type="pct"/>
          </w:tcPr>
          <w:p w14:paraId="1C900CAB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6" w:type="pct"/>
          </w:tcPr>
          <w:p w14:paraId="1216ABC2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A96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</w:tcPr>
          <w:p w14:paraId="244D0AC9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9" w:type="pct"/>
          </w:tcPr>
          <w:p w14:paraId="2F042713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51" w:type="pct"/>
          </w:tcPr>
          <w:p w14:paraId="7636CD2B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6" w:type="pct"/>
          </w:tcPr>
          <w:p w14:paraId="48A167E5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5D9A2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</w:tcPr>
          <w:p w14:paraId="3E744CDE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9" w:type="pct"/>
          </w:tcPr>
          <w:p w14:paraId="63176B73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51" w:type="pct"/>
          </w:tcPr>
          <w:p w14:paraId="02905438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6" w:type="pct"/>
          </w:tcPr>
          <w:p w14:paraId="4BE576B7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30DB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4" w:type="pct"/>
          </w:tcPr>
          <w:p w14:paraId="75F2D098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19" w:type="pct"/>
          </w:tcPr>
          <w:p w14:paraId="0DBD9690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51" w:type="pct"/>
          </w:tcPr>
          <w:p w14:paraId="13F965D1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6" w:type="pct"/>
          </w:tcPr>
          <w:p w14:paraId="45AB8227">
            <w:pPr>
              <w:spacing w:line="48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6B20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2" w:hRule="atLeast"/>
        </w:trPr>
        <w:tc>
          <w:tcPr>
            <w:tcW w:w="5000" w:type="pct"/>
            <w:gridSpan w:val="4"/>
          </w:tcPr>
          <w:p w14:paraId="0814810C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CAD7502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30DC448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A4C0611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E63081C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D76CB41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2C9A3A6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E8CA4B2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3D7E369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E73969A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88CD04C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8097DFA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78680D4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2942734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FE67F4A">
            <w:pPr>
              <w:spacing w:line="44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考核等级：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</w:t>
            </w:r>
          </w:p>
          <w:p w14:paraId="40CE81FA">
            <w:pPr>
              <w:spacing w:line="440" w:lineRule="exact"/>
              <w:ind w:firstLine="675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</w:t>
            </w:r>
          </w:p>
          <w:p w14:paraId="1251C104">
            <w:pPr>
              <w:spacing w:line="440" w:lineRule="exact"/>
              <w:ind w:firstLine="4650" w:firstLineChars="1550"/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部门党支部负责人签字：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     </w:t>
            </w:r>
          </w:p>
          <w:p w14:paraId="6D321667">
            <w:pPr>
              <w:spacing w:line="480" w:lineRule="exac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（ 公 章 ）    年   月   日</w:t>
            </w:r>
          </w:p>
        </w:tc>
      </w:tr>
    </w:tbl>
    <w:p w14:paraId="2335BF95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30D6849">
      <w:pPr>
        <w:spacing w:line="4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七、推荐意见</w:t>
      </w:r>
    </w:p>
    <w:p w14:paraId="3BE742DB">
      <w:pPr>
        <w:spacing w:line="440" w:lineRule="exact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（对申报人员任现职以来履行岗位职责情况，教学、科研、管理工作能力作出全面鉴定）</w:t>
      </w:r>
    </w:p>
    <w:tbl>
      <w:tblPr>
        <w:tblStyle w:val="6"/>
        <w:tblW w:w="525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8508"/>
      </w:tblGrid>
      <w:tr w14:paraId="6A2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3" w:hRule="atLeast"/>
        </w:trPr>
        <w:tc>
          <w:tcPr>
            <w:tcW w:w="571" w:type="pct"/>
            <w:vAlign w:val="center"/>
          </w:tcPr>
          <w:p w14:paraId="19D5816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217170</wp:posOffset>
                      </wp:positionV>
                      <wp:extent cx="615950" cy="2231390"/>
                      <wp:effectExtent l="4445" t="5080" r="8255" b="11430"/>
                      <wp:wrapTopAndBottom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2231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E5CF2A8">
                                  <w:pPr>
                                    <w:jc w:val="center"/>
                                    <w:rPr>
                                      <w:spacing w:val="40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30"/>
                                      <w:szCs w:val="30"/>
                                    </w:rPr>
                                    <w:t>所在部部门推荐意见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.5pt;margin-top:17.1pt;height:175.7pt;width:48.5pt;mso-wrap-distance-bottom:0pt;mso-wrap-distance-top:0pt;z-index:251659264;mso-width-relative:page;mso-height-relative:page;" fillcolor="#FFFFFF" filled="t" stroked="t" coordsize="21600,21600" o:gfxdata="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GiXqfUAAAACAEAAA8AAAAAAAAAAQAgAAAA&#10;IgAAAGRycy9kb3ducmV2LnhtbFBLAQIUABQAAAAIAIdO4kBNh+WxSAIAAJQEAAAOAAAAAAAAAAEA&#10;IAAAACMBAABkcnMvZTJvRG9jLnhtbFBLBQYAAAAABgAGAFkBAADdBQAAAAA=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 style="layout-flow:vertical-ideographic;">
                        <w:txbxContent>
                          <w:p w14:paraId="6E5CF2A8">
                            <w:pPr>
                              <w:jc w:val="center"/>
                              <w:rPr>
                                <w:spacing w:val="4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所在部部门推荐意见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w="4428" w:type="pct"/>
          </w:tcPr>
          <w:p w14:paraId="571B58DC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02116C6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B156B40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764165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9844B7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44BDA4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AECA0A2">
            <w:pPr>
              <w:spacing w:line="44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0734931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5A80ED0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所在部门负责人签字：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  </w:t>
            </w:r>
          </w:p>
          <w:p w14:paraId="79A95E20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（单位公章）       年    月    日</w:t>
            </w:r>
          </w:p>
        </w:tc>
      </w:tr>
    </w:tbl>
    <w:p w14:paraId="7A7D1188">
      <w:pPr>
        <w:jc w:val="both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八、学院专业技术人员职称工作领导小组聘任意见</w:t>
      </w:r>
    </w:p>
    <w:tbl>
      <w:tblPr>
        <w:tblStyle w:val="6"/>
        <w:tblW w:w="4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106"/>
        <w:gridCol w:w="1826"/>
        <w:gridCol w:w="1909"/>
        <w:gridCol w:w="1922"/>
        <w:gridCol w:w="1053"/>
      </w:tblGrid>
      <w:tr w14:paraId="5207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8" w:hRule="atLeast"/>
          <w:jc w:val="center"/>
        </w:trPr>
        <w:tc>
          <w:tcPr>
            <w:tcW w:w="5000" w:type="pct"/>
            <w:gridSpan w:val="6"/>
          </w:tcPr>
          <w:p w14:paraId="791134E8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D685B4B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BF7F22E">
            <w:pPr>
              <w:spacing w:line="36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F148E16">
            <w:pPr>
              <w:spacing w:line="36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4A588CF">
            <w:pPr>
              <w:spacing w:line="36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5043884">
            <w:pPr>
              <w:spacing w:line="36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F5B275B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领导小组签字：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       </w:t>
            </w:r>
          </w:p>
          <w:p w14:paraId="64B2ECEF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（公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章）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年    月    日</w:t>
            </w:r>
          </w:p>
          <w:p w14:paraId="4E55B2BA">
            <w:pPr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52F35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3" w:type="pct"/>
            <w:vMerge w:val="restart"/>
            <w:vAlign w:val="center"/>
          </w:tcPr>
          <w:p w14:paraId="0FAB08A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总人数</w:t>
            </w:r>
          </w:p>
        </w:tc>
        <w:tc>
          <w:tcPr>
            <w:tcW w:w="612" w:type="pct"/>
            <w:vMerge w:val="restart"/>
            <w:vAlign w:val="center"/>
          </w:tcPr>
          <w:p w14:paraId="58C991F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参加人数</w:t>
            </w:r>
          </w:p>
        </w:tc>
        <w:tc>
          <w:tcPr>
            <w:tcW w:w="3132" w:type="pct"/>
            <w:gridSpan w:val="3"/>
            <w:vAlign w:val="center"/>
          </w:tcPr>
          <w:p w14:paraId="24D7FCC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表　　决　　结　　果</w:t>
            </w:r>
          </w:p>
        </w:tc>
        <w:tc>
          <w:tcPr>
            <w:tcW w:w="580" w:type="pct"/>
            <w:vMerge w:val="restart"/>
            <w:vAlign w:val="center"/>
          </w:tcPr>
          <w:p w14:paraId="7158C20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 w14:paraId="7E6B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73" w:type="pct"/>
            <w:vMerge w:val="continue"/>
            <w:vAlign w:val="center"/>
          </w:tcPr>
          <w:p w14:paraId="517A87C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2" w:type="pct"/>
            <w:vMerge w:val="continue"/>
            <w:vAlign w:val="center"/>
          </w:tcPr>
          <w:p w14:paraId="110622B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11" w:type="pct"/>
            <w:vAlign w:val="center"/>
          </w:tcPr>
          <w:p w14:paraId="1C319C0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同意</w:t>
            </w:r>
          </w:p>
        </w:tc>
        <w:tc>
          <w:tcPr>
            <w:tcW w:w="1057" w:type="pct"/>
            <w:vAlign w:val="center"/>
          </w:tcPr>
          <w:p w14:paraId="655F2E6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反对</w:t>
            </w:r>
          </w:p>
        </w:tc>
        <w:tc>
          <w:tcPr>
            <w:tcW w:w="1062" w:type="pct"/>
            <w:vAlign w:val="center"/>
          </w:tcPr>
          <w:p w14:paraId="62CF878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弃权</w:t>
            </w:r>
          </w:p>
        </w:tc>
        <w:tc>
          <w:tcPr>
            <w:tcW w:w="580" w:type="pct"/>
            <w:vMerge w:val="continue"/>
            <w:vAlign w:val="center"/>
          </w:tcPr>
          <w:p w14:paraId="53A02F0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5BB94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73" w:type="pct"/>
            <w:vAlign w:val="center"/>
          </w:tcPr>
          <w:p w14:paraId="07C2EE4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612" w:type="pct"/>
            <w:vAlign w:val="center"/>
          </w:tcPr>
          <w:p w14:paraId="7C80386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11" w:type="pct"/>
            <w:vAlign w:val="center"/>
          </w:tcPr>
          <w:p w14:paraId="7E2B3EF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57" w:type="pct"/>
            <w:vAlign w:val="center"/>
          </w:tcPr>
          <w:p w14:paraId="76782AB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62" w:type="pct"/>
            <w:vAlign w:val="center"/>
          </w:tcPr>
          <w:p w14:paraId="6D36D73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0" w:type="pct"/>
            <w:vAlign w:val="center"/>
          </w:tcPr>
          <w:p w14:paraId="2C1A53E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6C493D7D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Times New Roman"/>
          <w:sz w:val="28"/>
          <w:szCs w:val="28"/>
        </w:rPr>
        <w:t>备注：此表请正反打印。</w:t>
      </w:r>
    </w:p>
    <w:p w14:paraId="1ED9097B">
      <w:pPr>
        <w:rPr>
          <w:rFonts w:hint="eastAsia" w:ascii="仿宋" w:hAnsi="仿宋" w:eastAsia="仿宋" w:cs="仿宋"/>
          <w:sz w:val="30"/>
          <w:szCs w:val="30"/>
        </w:rPr>
      </w:pPr>
    </w:p>
    <w:p w14:paraId="222654D5">
      <w:pPr>
        <w:rPr>
          <w:rFonts w:hint="eastAsia" w:ascii="仿宋" w:hAnsi="仿宋" w:eastAsia="仿宋" w:cs="仿宋"/>
          <w:sz w:val="30"/>
          <w:szCs w:val="30"/>
        </w:rPr>
      </w:pPr>
    </w:p>
    <w:p w14:paraId="38009E27">
      <w:pPr>
        <w:rPr>
          <w:rFonts w:hint="eastAsia" w:ascii="仿宋" w:hAnsi="仿宋" w:eastAsia="仿宋" w:cs="仿宋"/>
          <w:sz w:val="30"/>
          <w:szCs w:val="30"/>
        </w:rPr>
      </w:pPr>
    </w:p>
    <w:p w14:paraId="1B8D63E0"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p w14:paraId="580209A9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6F4F8017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762DB47B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3A4740D1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4656B0EA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6873EDB8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26088D97">
      <w:pPr>
        <w:spacing w:line="640" w:lineRule="exact"/>
        <w:jc w:val="both"/>
        <w:rPr>
          <w:rFonts w:hint="eastAsia" w:ascii="仿宋" w:hAnsi="仿宋" w:eastAsia="仿宋" w:cs="仿宋"/>
          <w:sz w:val="30"/>
          <w:szCs w:val="30"/>
        </w:rPr>
      </w:pPr>
    </w:p>
    <w:p w14:paraId="01BA5E30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69CD81C4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230CA4C7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2C71C0B1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22360ECC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2C3515CD">
      <w:pPr>
        <w:spacing w:line="6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 w14:paraId="09BD6751"/>
    <w:p w14:paraId="1EE1733C"/>
    <w:tbl>
      <w:tblPr>
        <w:tblStyle w:val="6"/>
        <w:tblpPr w:leftFromText="180" w:rightFromText="180" w:vertAnchor="text" w:horzAnchor="page" w:tblpX="1401" w:tblpY="71"/>
        <w:tblOverlap w:val="never"/>
        <w:tblW w:w="910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30B7FC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8" w:type="dxa"/>
            <w:noWrap w:val="0"/>
            <w:vAlign w:val="top"/>
          </w:tcPr>
          <w:p w14:paraId="303B6D7B">
            <w:pPr>
              <w:adjustRightInd w:val="0"/>
              <w:snapToGrid w:val="0"/>
              <w:spacing w:line="460" w:lineRule="atLeas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主送：南京医科大学康达学院理事会。</w:t>
            </w:r>
          </w:p>
        </w:tc>
      </w:tr>
      <w:tr w14:paraId="7A5FBA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8" w:type="dxa"/>
            <w:noWrap w:val="0"/>
            <w:vAlign w:val="top"/>
          </w:tcPr>
          <w:p w14:paraId="03D2111B">
            <w:pPr>
              <w:adjustRightInd w:val="0"/>
              <w:snapToGrid w:val="0"/>
              <w:spacing w:line="460" w:lineRule="atLeas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南京医科大学康达学院党政办公室         202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 xml:space="preserve">日印发 </w:t>
            </w:r>
          </w:p>
        </w:tc>
      </w:tr>
    </w:tbl>
    <w:p w14:paraId="6F715484">
      <w:pPr>
        <w:adjustRightInd w:val="0"/>
        <w:snapToGrid w:val="0"/>
        <w:spacing w:line="560" w:lineRule="exact"/>
      </w:pPr>
    </w:p>
    <w:sectPr>
      <w:footerReference r:id="rId5" w:type="default"/>
      <w:footerReference r:id="rId6" w:type="even"/>
      <w:pgSz w:w="11906" w:h="16838"/>
      <w:pgMar w:top="2098" w:right="1559" w:bottom="1559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楷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15EA91">
    <w:pPr>
      <w:pStyle w:val="3"/>
      <w:framePr w:wrap="around" w:vAnchor="text" w:hAnchor="margin" w:xAlign="center" w:y="1"/>
      <w:rPr>
        <w:rStyle w:val="9"/>
      </w:rPr>
    </w:pPr>
    <w:r>
      <w:rPr>
        <w:rStyle w:val="9"/>
        <w:kern w:val="0"/>
        <w:szCs w:val="21"/>
      </w:rPr>
      <w:t xml:space="preserve">- </w:t>
    </w:r>
    <w:r>
      <w:rPr>
        <w:rStyle w:val="9"/>
        <w:kern w:val="0"/>
        <w:szCs w:val="21"/>
      </w:rPr>
      <w:fldChar w:fldCharType="begin"/>
    </w:r>
    <w:r>
      <w:rPr>
        <w:rStyle w:val="9"/>
        <w:kern w:val="0"/>
        <w:szCs w:val="21"/>
      </w:rPr>
      <w:instrText xml:space="preserve"> PAGE </w:instrText>
    </w:r>
    <w:r>
      <w:rPr>
        <w:rStyle w:val="9"/>
        <w:kern w:val="0"/>
        <w:szCs w:val="21"/>
      </w:rPr>
      <w:fldChar w:fldCharType="separate"/>
    </w:r>
    <w:r>
      <w:rPr>
        <w:rStyle w:val="9"/>
        <w:kern w:val="0"/>
        <w:szCs w:val="21"/>
      </w:rPr>
      <w:t>- 1 -</w:t>
    </w:r>
    <w:r>
      <w:rPr>
        <w:rStyle w:val="9"/>
        <w:kern w:val="0"/>
        <w:szCs w:val="21"/>
      </w:rPr>
      <w:fldChar w:fldCharType="end"/>
    </w:r>
    <w:r>
      <w:rPr>
        <w:rStyle w:val="9"/>
        <w:kern w:val="0"/>
        <w:szCs w:val="21"/>
      </w:rPr>
      <w:t xml:space="preserve"> -</w:t>
    </w:r>
  </w:p>
  <w:p w14:paraId="00C057A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38112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09A188A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3431522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18B855C7">
        <w:pPr>
          <w:pStyle w:val="3"/>
          <w:ind w:right="180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50AE1D2D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2A961">
    <w:pPr>
      <w:pStyle w:val="3"/>
      <w:ind w:firstLine="180" w:firstLineChars="100"/>
      <w:rPr>
        <w:rFonts w:asciiTheme="minorEastAsia" w:hAnsiTheme="minorEastAsia"/>
        <w:sz w:val="28"/>
        <w:szCs w:val="28"/>
      </w:rPr>
    </w:pPr>
    <w:sdt>
      <w:sdtPr>
        <w:id w:val="-1383710455"/>
        <w:docPartObj>
          <w:docPartGallery w:val="autotext"/>
        </w:docPartObj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</w:p>
  <w:p w14:paraId="3ABA283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D407A6"/>
    <w:rsid w:val="00027F59"/>
    <w:rsid w:val="0008509B"/>
    <w:rsid w:val="00092932"/>
    <w:rsid w:val="000A109B"/>
    <w:rsid w:val="000A7814"/>
    <w:rsid w:val="00155F9F"/>
    <w:rsid w:val="001705F6"/>
    <w:rsid w:val="00196569"/>
    <w:rsid w:val="001F41A2"/>
    <w:rsid w:val="002077CA"/>
    <w:rsid w:val="002276F3"/>
    <w:rsid w:val="00251AEB"/>
    <w:rsid w:val="002E29F5"/>
    <w:rsid w:val="0033544E"/>
    <w:rsid w:val="003441D7"/>
    <w:rsid w:val="00346784"/>
    <w:rsid w:val="003738DA"/>
    <w:rsid w:val="00383D04"/>
    <w:rsid w:val="003A133F"/>
    <w:rsid w:val="003A1B8A"/>
    <w:rsid w:val="003E58A6"/>
    <w:rsid w:val="0040279C"/>
    <w:rsid w:val="004210A0"/>
    <w:rsid w:val="00437E72"/>
    <w:rsid w:val="00471F45"/>
    <w:rsid w:val="004C1F1D"/>
    <w:rsid w:val="004D3C03"/>
    <w:rsid w:val="004D55D0"/>
    <w:rsid w:val="00545DDD"/>
    <w:rsid w:val="00563E59"/>
    <w:rsid w:val="006169DE"/>
    <w:rsid w:val="006446B9"/>
    <w:rsid w:val="00684FB9"/>
    <w:rsid w:val="006A1D51"/>
    <w:rsid w:val="006A3724"/>
    <w:rsid w:val="006C097E"/>
    <w:rsid w:val="006F2E9E"/>
    <w:rsid w:val="007525C7"/>
    <w:rsid w:val="00796494"/>
    <w:rsid w:val="007C4E15"/>
    <w:rsid w:val="007D7371"/>
    <w:rsid w:val="007E326D"/>
    <w:rsid w:val="00802D7C"/>
    <w:rsid w:val="00842430"/>
    <w:rsid w:val="0087040B"/>
    <w:rsid w:val="00872E1C"/>
    <w:rsid w:val="008816B8"/>
    <w:rsid w:val="008839AA"/>
    <w:rsid w:val="008B0178"/>
    <w:rsid w:val="008C327E"/>
    <w:rsid w:val="008C61D3"/>
    <w:rsid w:val="008D28F2"/>
    <w:rsid w:val="0091388A"/>
    <w:rsid w:val="00934267"/>
    <w:rsid w:val="00970320"/>
    <w:rsid w:val="009B4BD8"/>
    <w:rsid w:val="00A51465"/>
    <w:rsid w:val="00A53992"/>
    <w:rsid w:val="00AE4C49"/>
    <w:rsid w:val="00AE6282"/>
    <w:rsid w:val="00AF5392"/>
    <w:rsid w:val="00AF5B0A"/>
    <w:rsid w:val="00B057BE"/>
    <w:rsid w:val="00B06A32"/>
    <w:rsid w:val="00B211B2"/>
    <w:rsid w:val="00B23314"/>
    <w:rsid w:val="00B54549"/>
    <w:rsid w:val="00B70B67"/>
    <w:rsid w:val="00B76D5A"/>
    <w:rsid w:val="00B956D1"/>
    <w:rsid w:val="00C037F0"/>
    <w:rsid w:val="00C06258"/>
    <w:rsid w:val="00C32BC1"/>
    <w:rsid w:val="00C33F3D"/>
    <w:rsid w:val="00C43A2C"/>
    <w:rsid w:val="00C7074D"/>
    <w:rsid w:val="00C91FC9"/>
    <w:rsid w:val="00C94371"/>
    <w:rsid w:val="00CE2729"/>
    <w:rsid w:val="00D73468"/>
    <w:rsid w:val="00D93B0B"/>
    <w:rsid w:val="00D94F71"/>
    <w:rsid w:val="00DA7F02"/>
    <w:rsid w:val="00DE04EB"/>
    <w:rsid w:val="00DE6392"/>
    <w:rsid w:val="00DF1BE4"/>
    <w:rsid w:val="00E2620F"/>
    <w:rsid w:val="00E52C89"/>
    <w:rsid w:val="00E63E86"/>
    <w:rsid w:val="00E81DB3"/>
    <w:rsid w:val="00E839B9"/>
    <w:rsid w:val="00E85F05"/>
    <w:rsid w:val="00EC5C30"/>
    <w:rsid w:val="00F63CB2"/>
    <w:rsid w:val="00F912B4"/>
    <w:rsid w:val="00F93AF8"/>
    <w:rsid w:val="00FB5F52"/>
    <w:rsid w:val="00FB646E"/>
    <w:rsid w:val="00FE291D"/>
    <w:rsid w:val="02A9619A"/>
    <w:rsid w:val="0C033E63"/>
    <w:rsid w:val="206D71A7"/>
    <w:rsid w:val="325B2476"/>
    <w:rsid w:val="40AF7810"/>
    <w:rsid w:val="4ADD2413"/>
    <w:rsid w:val="4B69027F"/>
    <w:rsid w:val="5B170BE4"/>
    <w:rsid w:val="66B07501"/>
    <w:rsid w:val="6F217D50"/>
    <w:rsid w:val="7696197B"/>
    <w:rsid w:val="78890ED5"/>
    <w:rsid w:val="788A4340"/>
    <w:rsid w:val="7AD4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character" w:styleId="8">
    <w:name w:val="Strong"/>
    <w:basedOn w:val="7"/>
    <w:qFormat/>
    <w:uiPriority w:val="0"/>
    <w:rPr>
      <w:rFonts w:ascii="Verdana" w:hAnsi="Verdana"/>
      <w:b/>
      <w:bCs/>
      <w:kern w:val="0"/>
      <w:sz w:val="20"/>
      <w:szCs w:val="20"/>
      <w:lang w:eastAsia="en-US"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2">
    <w:name w:val="日期 Char"/>
    <w:basedOn w:val="7"/>
    <w:link w:val="2"/>
    <w:qFormat/>
    <w:uiPriority w:val="0"/>
    <w:rPr>
      <w:kern w:val="2"/>
      <w:sz w:val="21"/>
      <w:szCs w:val="24"/>
    </w:rPr>
  </w:style>
  <w:style w:type="paragraph" w:customStyle="1" w:styleId="13">
    <w:name w:val="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1586</Words>
  <Characters>1589</Characters>
  <Lines>2</Lines>
  <Paragraphs>1</Paragraphs>
  <TotalTime>14</TotalTime>
  <ScaleCrop>false</ScaleCrop>
  <LinksUpToDate>false</LinksUpToDate>
  <CharactersWithSpaces>2394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2024-01-11T08:38:00Z</dcterms:created>
  <dc:creator>Administrator</dc:creator>
  <cp:lastModifiedBy>张坤</cp:lastModifiedBy>
  <cp:lastPrinted>2025-04-11T03:50:00Z</cp:lastPrinted>
  <dcterms:modified xsi:type="dcterms:W3CDTF">2025-04-11T06:55:11Z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eyJoZGlkIjoiMWU1MGIwNGMwNzcxZTQ2NzQ2ZTE5OWQxNzk0ODFlYmUiLCJ1c2VySWQiOiI2NzAxNTk3OTcifQ==</vt:lpwstr>
  </property>
  <property fmtid="{D5CDD505-2E9C-101B-9397-08002B2CF9AE}" pid="4" name="ICV">
    <vt:lpwstr>F09B6DA4DAE74AF0B0058C1EDD290770_12</vt:lpwstr>
  </property>
</Properties>
</file>