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B8694">
      <w:pPr>
        <w:spacing w:line="590" w:lineRule="exact"/>
        <w:jc w:val="center"/>
        <w:outlineLvl w:val="0"/>
        <w:rPr>
          <w:rFonts w:hint="default" w:ascii="Times New Roman" w:hAnsi="Times New Roman" w:eastAsia="方正小标宋_GBK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_GBK" w:cs="Times New Roman"/>
          <w:bCs/>
          <w:sz w:val="44"/>
          <w:szCs w:val="44"/>
        </w:rPr>
        <w:t>薪酬发放说明</w:t>
      </w:r>
    </w:p>
    <w:bookmarkEnd w:id="0"/>
    <w:p w14:paraId="7861233A">
      <w:pPr>
        <w:widowControl/>
        <w:jc w:val="left"/>
        <w:rPr>
          <w:rFonts w:hint="default" w:ascii="Times New Roman" w:hAnsi="Times New Roman" w:cs="Times New Roman"/>
        </w:rPr>
      </w:pPr>
    </w:p>
    <w:p w14:paraId="327646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________（人才姓名），身份证号或护照号_____________________，于____年____月____日入职，担任_______________职务。</w:t>
      </w:r>
    </w:p>
    <w:p w14:paraId="51423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 薪酬水平：（详细描述，包括按月发放薪酬及奖金情况）</w:t>
      </w:r>
    </w:p>
    <w:p w14:paraId="436A05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700F39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 薪酬发放方式：（详细描述，包括通过银行卡或现金领取等）</w:t>
      </w:r>
    </w:p>
    <w:p w14:paraId="1C0E1B76">
      <w:pPr>
        <w:spacing w:line="590" w:lineRule="exact"/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6BAE1670">
      <w:pPr>
        <w:spacing w:after="120" w:afterLines="50" w:line="590" w:lineRule="exact"/>
        <w:jc w:val="center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年1月至今薪酬发放明细表</w:t>
      </w:r>
    </w:p>
    <w:tbl>
      <w:tblPr>
        <w:tblStyle w:val="2"/>
        <w:tblW w:w="90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1960"/>
        <w:gridCol w:w="1960"/>
        <w:gridCol w:w="1960"/>
        <w:gridCol w:w="1963"/>
      </w:tblGrid>
      <w:tr w14:paraId="798FAB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C6E4D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序号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490CE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时间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A3000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薪酬数额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2136E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缴纳个税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BADB8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发放方式</w:t>
            </w:r>
          </w:p>
        </w:tc>
      </w:tr>
      <w:tr w14:paraId="502787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B9D45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3CB5C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XX年X月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EB495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E1CFC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043B6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 w14:paraId="578113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FA421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C55B6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79DDD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1AC53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62A0C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 w14:paraId="1FF9A3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AE637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6164D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51278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8C086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45A0B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 w14:paraId="71DC9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44F54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B02EE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1BEF8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5E3A1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3F384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 w14:paraId="06CCF1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80C04">
            <w:pPr>
              <w:spacing w:line="59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合计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9B255">
            <w:pPr>
              <w:spacing w:line="59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1C036">
            <w:pPr>
              <w:spacing w:line="59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CD2B7">
            <w:pPr>
              <w:spacing w:line="590" w:lineRule="exact"/>
              <w:ind w:firstLine="640" w:firstLineChars="20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 w14:paraId="316664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sz w:val="32"/>
          <w:szCs w:val="32"/>
        </w:rPr>
      </w:pPr>
    </w:p>
    <w:p w14:paraId="3D4A2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人才本人签字：              申报单位（盖章）：</w:t>
      </w:r>
    </w:p>
    <w:p w14:paraId="21F5A08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firstLine="5206" w:firstLineChars="1627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年    月    日</w:t>
      </w:r>
    </w:p>
    <w:p w14:paraId="108B204C"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86557"/>
    <w:rsid w:val="15457644"/>
    <w:rsid w:val="3C786557"/>
    <w:rsid w:val="68197665"/>
    <w:rsid w:val="69D0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2025-08-20T03:49:00Z</dcterms:created>
  <dc:creator>江湖客</dc:creator>
  <cp:lastModifiedBy>江湖客</cp:lastModifiedBy>
  <dcterms:modified xsi:type="dcterms:W3CDTF">2025-08-20T03:50:22Z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EAB4596A8F9147A9B2E7ED054B7F0820_11</vt:lpwstr>
  </property>
  <property fmtid="{D5CDD505-2E9C-101B-9397-08002B2CF9AE}" pid="4" name="KSOTemplateDocerSaveRecord">
    <vt:lpwstr>eyJoZGlkIjoiZWYxZDlmNDU3ODMyZDJjNTMzNDlhYjQyODUwYzIwZWUiLCJ1c2VySWQiOiIyMDA3MDk1MDIifQ==</vt:lpwstr>
  </property>
</Properties>
</file>