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附件：</w:t>
      </w:r>
    </w:p>
    <w:p>
      <w:pPr>
        <w:spacing w:line="360" w:lineRule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20"/>
        <w:gridCol w:w="3136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866" w:type="dxa"/>
            <w:gridSpan w:val="4"/>
          </w:tcPr>
          <w:p>
            <w:pPr>
              <w:spacing w:line="360" w:lineRule="auto"/>
              <w:ind w:firstLine="643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lang w:val="en-US" w:eastAsia="zh-CN"/>
              </w:rPr>
              <w:t>参加</w:t>
            </w: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师德师风实景学思践悟活动</w:t>
            </w: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  <w:lang w:val="en-US" w:eastAsia="zh-CN"/>
              </w:rPr>
              <w:t>人员信息统计表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部门</w:t>
            </w:r>
          </w:p>
        </w:tc>
        <w:tc>
          <w:tcPr>
            <w:tcW w:w="3136" w:type="dxa"/>
          </w:tcPr>
          <w:p>
            <w:pPr>
              <w:spacing w:line="360" w:lineRule="auto"/>
              <w:ind w:firstLine="640" w:firstLineChars="200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参加人员姓名</w:t>
            </w:r>
          </w:p>
        </w:tc>
        <w:tc>
          <w:tcPr>
            <w:tcW w:w="2372" w:type="dxa"/>
          </w:tcPr>
          <w:p>
            <w:pPr>
              <w:spacing w:line="360" w:lineRule="auto"/>
              <w:ind w:firstLine="640" w:firstLineChars="200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136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136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136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136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136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136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136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136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136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136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136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136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136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136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136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136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372" w:type="dxa"/>
          </w:tcPr>
          <w:p>
            <w:pPr>
              <w:spacing w:line="360" w:lineRule="auto"/>
              <w:ind w:firstLine="640" w:firstLineChars="200"/>
              <w:rPr>
                <w:rFonts w:hint="eastAsia"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hint="default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1MGIwNGMwNzcxZTQ2NzQ2ZTE5OWQxNzk0ODFlYmUifQ=="/>
  </w:docVars>
  <w:rsids>
    <w:rsidRoot w:val="00C17B50"/>
    <w:rsid w:val="00160DC1"/>
    <w:rsid w:val="001647AE"/>
    <w:rsid w:val="0040701B"/>
    <w:rsid w:val="006844FF"/>
    <w:rsid w:val="00C17B50"/>
    <w:rsid w:val="00C65784"/>
    <w:rsid w:val="00DD1121"/>
    <w:rsid w:val="00DF0359"/>
    <w:rsid w:val="0F666F28"/>
    <w:rsid w:val="1FE31116"/>
    <w:rsid w:val="25166BB7"/>
    <w:rsid w:val="54FE5426"/>
    <w:rsid w:val="56934FA1"/>
    <w:rsid w:val="5FBD1805"/>
    <w:rsid w:val="62A2314F"/>
    <w:rsid w:val="63A401DC"/>
    <w:rsid w:val="63A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428</Characters>
  <Lines>3</Lines>
  <Paragraphs>1</Paragraphs>
  <TotalTime>1</TotalTime>
  <ScaleCrop>false</ScaleCrop>
  <LinksUpToDate>false</LinksUpToDate>
  <CharactersWithSpaces>501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2024-05-13T00:32:00Z</dcterms:created>
  <dc:creator>KD</dc:creator>
  <cp:lastModifiedBy>张坤</cp:lastModifiedBy>
  <cp:lastPrinted>2024-05-13T02:23:00Z</cp:lastPrinted>
  <dcterms:modified xsi:type="dcterms:W3CDTF">2024-05-13T06:30:09Z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3E352F0F46634AE5A93A794A6DEEBACA_12</vt:lpwstr>
  </property>
</Properties>
</file>