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2421D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031E6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zh-CN" w:eastAsia="zh-CN" w:bidi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0"/>
          <w:szCs w:val="40"/>
          <w:lang w:val="en-US" w:eastAsia="zh-CN" w:bidi="zh-CN"/>
        </w:rPr>
        <w:t>跨校区岗位选派（试点）报名表</w:t>
      </w:r>
    </w:p>
    <w:tbl>
      <w:tblPr>
        <w:tblStyle w:val="3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420"/>
        <w:gridCol w:w="1365"/>
        <w:gridCol w:w="1425"/>
        <w:gridCol w:w="1965"/>
        <w:gridCol w:w="1798"/>
      </w:tblGrid>
      <w:tr w14:paraId="5338D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14EB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B41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B830B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9806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7A7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贯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E3C6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08D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89A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67F8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A62C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2F5C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177D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49E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D50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264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最高学历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8EF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A928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最高学位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A4A0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2E33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474F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DF7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5F74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部门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及职务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5B94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E6CD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任现职务时间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2C10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751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0093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现任专业</w:t>
            </w:r>
          </w:p>
          <w:p w14:paraId="5D45A961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技术职务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D5FAE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6EC2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聘任时间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0B15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642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4D23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意向岗位</w:t>
            </w:r>
          </w:p>
        </w:tc>
        <w:tc>
          <w:tcPr>
            <w:tcW w:w="4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C53F7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FDD55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近三年年终</w:t>
            </w:r>
          </w:p>
          <w:p w14:paraId="486CA5CE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考核情况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AE9C">
            <w:pPr>
              <w:spacing w:line="36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7F1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F2D1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应聘理由</w:t>
            </w:r>
          </w:p>
          <w:p w14:paraId="3B9F008B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（工作实绩、岗位匹配性、获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院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级及以上奖励情况）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4313CD">
            <w:pPr>
              <w:spacing w:line="3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C30AB2">
            <w:pPr>
              <w:spacing w:line="3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18E4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930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本人签名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D1EC1">
            <w:pPr>
              <w:spacing w:line="320" w:lineRule="exact"/>
              <w:ind w:firstLine="560" w:firstLineChars="200"/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356E4D28">
            <w:pPr>
              <w:spacing w:line="320" w:lineRule="exact"/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本人服从两校区工作安排，同意根据工作需要往返连云港与常州校区开展工作。</w:t>
            </w:r>
          </w:p>
          <w:p w14:paraId="267A56BD">
            <w:pPr>
              <w:spacing w:line="320" w:lineRule="exact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  <w:p w14:paraId="4FF62340">
            <w:pPr>
              <w:spacing w:line="320" w:lineRule="exact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本人签名：</w:t>
            </w:r>
          </w:p>
          <w:p w14:paraId="0338926C">
            <w:pPr>
              <w:spacing w:line="320" w:lineRule="exact"/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 xml:space="preserve">年  月  日        </w:t>
            </w:r>
          </w:p>
        </w:tc>
      </w:tr>
      <w:tr w14:paraId="0450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F5C6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所在部门</w:t>
            </w:r>
          </w:p>
          <w:p w14:paraId="140985E9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83C30F">
            <w:pPr>
              <w:spacing w:line="320" w:lineRule="exac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2A5743">
            <w:pPr>
              <w:spacing w:line="32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0759DD3">
            <w:pPr>
              <w:spacing w:line="32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4245493">
            <w:pPr>
              <w:spacing w:line="32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5506D15B">
            <w:pPr>
              <w:spacing w:line="32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1FFE4B35">
            <w:pPr>
              <w:spacing w:line="32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</w:rPr>
            </w:pPr>
          </w:p>
          <w:p w14:paraId="7A2C6C57">
            <w:pPr>
              <w:spacing w:line="400" w:lineRule="exact"/>
              <w:ind w:firstLine="1820" w:firstLineChars="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部门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负责人（签名）：        （盖章）</w:t>
            </w:r>
          </w:p>
          <w:p w14:paraId="2956001D">
            <w:pPr>
              <w:spacing w:line="400" w:lineRule="exact"/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月  日</w:t>
            </w:r>
          </w:p>
        </w:tc>
      </w:tr>
      <w:tr w14:paraId="37F3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2F0D8">
            <w:pPr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分管院领导意见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295E4">
            <w:pPr>
              <w:spacing w:line="400" w:lineRule="exact"/>
              <w:ind w:firstLine="1820" w:firstLineChars="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8387B04">
            <w:pPr>
              <w:spacing w:line="400" w:lineRule="exact"/>
              <w:ind w:firstLine="1820" w:firstLineChars="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AD80BC">
            <w:pPr>
              <w:spacing w:line="400" w:lineRule="exact"/>
              <w:ind w:firstLine="1820" w:firstLineChars="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3A26E3">
            <w:pPr>
              <w:spacing w:line="400" w:lineRule="exact"/>
              <w:ind w:firstLine="1820" w:firstLineChars="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9608A05">
            <w:pPr>
              <w:spacing w:line="400" w:lineRule="exact"/>
              <w:ind w:firstLine="1820" w:firstLineChars="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CB9BE98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签名：        </w:t>
            </w:r>
          </w:p>
          <w:p w14:paraId="2AE28653">
            <w:pPr>
              <w:spacing w:line="400" w:lineRule="exact"/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月  日</w:t>
            </w:r>
          </w:p>
        </w:tc>
      </w:tr>
      <w:tr w14:paraId="5CDE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8C61"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选派小组</w:t>
            </w:r>
          </w:p>
          <w:p w14:paraId="63A696A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B87858"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（需联合南京医科大学人事处、垂直职能部门选派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）</w:t>
            </w:r>
          </w:p>
          <w:p w14:paraId="168E2CC9"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2018D675"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7FFCBB4F"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2FD06CA8"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05093A72">
            <w:pPr>
              <w:spacing w:line="400" w:lineRule="exact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  <w:p w14:paraId="4026560D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组长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签名：        </w:t>
            </w:r>
          </w:p>
          <w:p w14:paraId="4D39F5C7">
            <w:pPr>
              <w:spacing w:line="400" w:lineRule="exact"/>
              <w:ind w:firstLine="4760" w:firstLineChars="1700"/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月  日</w:t>
            </w:r>
          </w:p>
        </w:tc>
      </w:tr>
      <w:tr w14:paraId="73D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AA84CF">
            <w:pPr>
              <w:spacing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学院意见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5B44FC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1FBB4D5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13F6F5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BE57D43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B767421">
            <w:pPr>
              <w:spacing w:line="400" w:lineRule="exact"/>
              <w:ind w:firstLine="4900" w:firstLineChars="17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签名：        </w:t>
            </w:r>
          </w:p>
          <w:p w14:paraId="2D4F7CCF">
            <w:pPr>
              <w:spacing w:line="400" w:lineRule="exact"/>
              <w:ind w:left="0" w:leftChars="0" w:right="0" w:rightChars="0" w:firstLine="4760" w:firstLineChars="1700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lang w:val="zh-CN" w:eastAsia="zh-CN" w:bidi="zh-C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月  日</w:t>
            </w:r>
          </w:p>
        </w:tc>
      </w:tr>
      <w:tr w14:paraId="1479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AC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人力资源处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备案</w:t>
            </w:r>
          </w:p>
        </w:tc>
        <w:tc>
          <w:tcPr>
            <w:tcW w:w="7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766EA">
            <w:pPr>
              <w:spacing w:line="400" w:lineRule="exact"/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C9356AF">
            <w:pPr>
              <w:spacing w:line="400" w:lineRule="exact"/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9FA424A">
            <w:pPr>
              <w:spacing w:line="400" w:lineRule="exact"/>
              <w:ind w:firstLine="4620" w:firstLineChars="165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签名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eastAsia="zh-CN"/>
              </w:rPr>
              <w:t>（盖章）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：        </w:t>
            </w:r>
          </w:p>
          <w:p w14:paraId="0F5C1205">
            <w:pPr>
              <w:spacing w:line="400" w:lineRule="exact"/>
              <w:ind w:firstLine="4760" w:firstLineChars="17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年  月  日</w:t>
            </w:r>
          </w:p>
        </w:tc>
      </w:tr>
    </w:tbl>
    <w:p w14:paraId="5DAEF7DC">
      <w:pPr>
        <w:spacing w:line="320" w:lineRule="exact"/>
        <w:jc w:val="center"/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2025年4月14日9:00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前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报送至人力资源处行政楼401-1室</w:t>
      </w:r>
      <w:r>
        <w:rPr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DD9014-D737-437E-8E82-2AF1E866D7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356B0DD-FC06-4481-8FCA-960789C2EA9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6C5E53F-446C-48AF-BC07-5E40FB29A5F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DA0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CEF2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2CEF2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jY1NmU0ZDg2ZDk4NTM3MGIxZDBlYzk1OTViMjkifQ=="/>
  </w:docVars>
  <w:rsids>
    <w:rsidRoot w:val="53446F2B"/>
    <w:rsid w:val="023F47B4"/>
    <w:rsid w:val="03DB240E"/>
    <w:rsid w:val="06AB78E0"/>
    <w:rsid w:val="0B4A5ACF"/>
    <w:rsid w:val="0D93239D"/>
    <w:rsid w:val="1B776610"/>
    <w:rsid w:val="2868127B"/>
    <w:rsid w:val="2BF437BD"/>
    <w:rsid w:val="3A910D07"/>
    <w:rsid w:val="3BAE2FF9"/>
    <w:rsid w:val="3BD67D35"/>
    <w:rsid w:val="47A43443"/>
    <w:rsid w:val="4DF777F6"/>
    <w:rsid w:val="53446F2B"/>
    <w:rsid w:val="54727AF5"/>
    <w:rsid w:val="56BB79CC"/>
    <w:rsid w:val="687E3521"/>
    <w:rsid w:val="69AB197A"/>
    <w:rsid w:val="6BB35BDB"/>
    <w:rsid w:val="6BD14624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285</Words>
  <Characters>296</Characters>
  <Lines>0</Lines>
  <Paragraphs>0</Paragraphs>
  <TotalTime>957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2023-04-19T03:08:00Z</dcterms:created>
  <dc:creator>shirley</dc:creator>
  <cp:lastModifiedBy>Fairy</cp:lastModifiedBy>
  <dcterms:modified xsi:type="dcterms:W3CDTF">2025-04-07T02:52:33Z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358D2EDEF1374464B204AD7B93D159AF_13</vt:lpwstr>
  </property>
  <property fmtid="{D5CDD505-2E9C-101B-9397-08002B2CF9AE}" pid="4" name="KSOTemplateDocerSaveRecord">
    <vt:lpwstr>eyJoZGlkIjoiNTM1ODdlYjYzMGFiM2I2Y2JmMzM4MGNkMjcwNzY4N2EiLCJ1c2VySWQiOiI3Mjk1MjYxMTcifQ==</vt:lpwstr>
  </property>
</Properties>
</file>